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74BD" w14:textId="77777777" w:rsidR="006956FA" w:rsidRDefault="002214CA" w:rsidP="006956FA">
      <w:pPr>
        <w:spacing w:after="0" w:line="240" w:lineRule="auto"/>
        <w:jc w:val="center"/>
      </w:pPr>
      <w:r>
        <w:rPr>
          <w:noProof/>
        </w:rPr>
        <w:object w:dxaOrig="1440" w:dyaOrig="1440" w14:anchorId="5ED1C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.6pt;width:105.75pt;height:94.8pt;z-index:251658240" fillcolor="window">
            <v:imagedata r:id="rId5" o:title=""/>
          </v:shape>
          <o:OLEObject Type="Embed" ProgID="Word.Picture.8" ShapeID="_x0000_s1026" DrawAspect="Content" ObjectID="_1693890519" r:id="rId6"/>
        </w:object>
      </w:r>
    </w:p>
    <w:p w14:paraId="00AB37A1" w14:textId="77777777" w:rsidR="006956FA" w:rsidRDefault="006956FA" w:rsidP="006956FA">
      <w:pPr>
        <w:spacing w:after="0" w:line="240" w:lineRule="auto"/>
      </w:pPr>
    </w:p>
    <w:p w14:paraId="4381BB1C" w14:textId="77777777" w:rsidR="00061D8F" w:rsidRDefault="00061D8F" w:rsidP="00061D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32"/>
          <w:szCs w:val="32"/>
        </w:rPr>
        <w:t>T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OWN OF </w:t>
      </w:r>
      <w:r>
        <w:rPr>
          <w:rFonts w:ascii="Courier New" w:hAnsi="Courier New" w:cs="Courier New"/>
          <w:b/>
          <w:bCs/>
          <w:sz w:val="32"/>
          <w:szCs w:val="32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OXFORD</w:t>
      </w:r>
    </w:p>
    <w:p w14:paraId="62F3EDAC" w14:textId="77777777" w:rsidR="006956FA" w:rsidRDefault="00061D8F" w:rsidP="00061D8F">
      <w:pPr>
        <w:spacing w:after="0" w:line="240" w:lineRule="auto"/>
        <w:jc w:val="center"/>
      </w:pPr>
      <w:r>
        <w:rPr>
          <w:rFonts w:ascii="Courier New" w:hAnsi="Courier New" w:cs="Courier New"/>
          <w:b/>
          <w:bCs/>
          <w:sz w:val="28"/>
          <w:szCs w:val="28"/>
        </w:rPr>
        <w:t>P</w:t>
      </w:r>
      <w:r>
        <w:rPr>
          <w:rFonts w:ascii="Courier New" w:hAnsi="Courier New" w:cs="Courier New"/>
          <w:b/>
          <w:bCs/>
        </w:rPr>
        <w:t xml:space="preserve">ERMANENT </w:t>
      </w:r>
      <w:r w:rsidRPr="003A719B">
        <w:rPr>
          <w:rFonts w:ascii="Courier New" w:hAnsi="Courier New" w:cs="Courier New"/>
          <w:b/>
          <w:bCs/>
        </w:rPr>
        <w:t>BUILDING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</w:rPr>
        <w:t>OMMITTEE</w:t>
      </w:r>
    </w:p>
    <w:p w14:paraId="42F1D63F" w14:textId="77777777" w:rsidR="00F14CC7" w:rsidRDefault="00F14CC7" w:rsidP="00F14CC7">
      <w:pPr>
        <w:spacing w:after="0" w:line="240" w:lineRule="auto"/>
        <w:jc w:val="center"/>
      </w:pPr>
    </w:p>
    <w:p w14:paraId="0589FFD7" w14:textId="6A17AB01" w:rsidR="00F14CC7" w:rsidRDefault="00B76088" w:rsidP="00F14CC7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Thursday, October 7</w:t>
      </w:r>
      <w:r w:rsidR="00DB69AC">
        <w:rPr>
          <w:b/>
        </w:rPr>
        <w:t>,</w:t>
      </w:r>
      <w:r w:rsidR="00484700">
        <w:rPr>
          <w:b/>
        </w:rPr>
        <w:t xml:space="preserve"> </w:t>
      </w:r>
      <w:r w:rsidR="00DB69AC">
        <w:rPr>
          <w:b/>
        </w:rPr>
        <w:t>2021</w:t>
      </w:r>
      <w:r w:rsidR="00CC3302">
        <w:rPr>
          <w:b/>
        </w:rPr>
        <w:t xml:space="preserve"> at </w:t>
      </w:r>
      <w:r w:rsidR="00AB0539">
        <w:rPr>
          <w:b/>
        </w:rPr>
        <w:t>7</w:t>
      </w:r>
      <w:r w:rsidR="00CC3302">
        <w:rPr>
          <w:b/>
        </w:rPr>
        <w:t>:00 PM</w:t>
      </w:r>
    </w:p>
    <w:p w14:paraId="565DC511" w14:textId="5A44F1A7" w:rsidR="00B84D8A" w:rsidRDefault="00A7014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Virtual Zoom Meeting</w:t>
      </w:r>
    </w:p>
    <w:p w14:paraId="53D9D2A6" w14:textId="77777777" w:rsidR="00A70140" w:rsidRDefault="00A7014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0C3B559F" w14:textId="77777777" w:rsidR="005C500B" w:rsidRDefault="005C500B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23F8F90C" w14:textId="77777777" w:rsidR="005C500B" w:rsidRPr="005C500B" w:rsidRDefault="005C500B" w:rsidP="005C500B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5C500B">
        <w:rPr>
          <w:rFonts w:ascii="Calibri" w:hAnsi="Calibri" w:cs="Calibri"/>
          <w:b/>
        </w:rPr>
        <w:t>Join Zoom Meeting</w:t>
      </w:r>
    </w:p>
    <w:p w14:paraId="2176FC7B" w14:textId="77777777" w:rsidR="005C500B" w:rsidRPr="005C500B" w:rsidRDefault="002214CA" w:rsidP="005C500B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hyperlink r:id="rId7" w:tgtFrame="_blank" w:history="1">
        <w:r w:rsidR="005C500B" w:rsidRPr="005C500B">
          <w:rPr>
            <w:rStyle w:val="Hyperlink"/>
            <w:rFonts w:ascii="Calibri" w:hAnsi="Calibri" w:cs="Calibri"/>
            <w:b/>
          </w:rPr>
          <w:t>https://us02web.zoom.us/j/87077966130?pwd=Mm82U1c0Y3ZwdFRGMzRuU0E3ellkZz09</w:t>
        </w:r>
      </w:hyperlink>
    </w:p>
    <w:p w14:paraId="351530D8" w14:textId="77777777" w:rsidR="005C500B" w:rsidRDefault="005C500B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7A245DBD" w14:textId="5B505D39" w:rsidR="00CA04C8" w:rsidRPr="00CA04C8" w:rsidRDefault="00EC0C12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EC0C12">
        <w:rPr>
          <w:rFonts w:ascii="Calibri" w:hAnsi="Calibri" w:cs="Calibri"/>
          <w:b/>
        </w:rPr>
        <w:t>Meeting ID: 870 7796 6130</w:t>
      </w:r>
    </w:p>
    <w:p w14:paraId="602D241A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Passcode: 380322</w:t>
      </w:r>
    </w:p>
    <w:p w14:paraId="3ECEF0CE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One tap mobile</w:t>
      </w:r>
    </w:p>
    <w:p w14:paraId="23F8F63D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+</w:t>
      </w:r>
      <w:proofErr w:type="gramStart"/>
      <w:r w:rsidRPr="00CA04C8">
        <w:rPr>
          <w:rFonts w:ascii="Calibri" w:hAnsi="Calibri" w:cs="Calibri"/>
          <w:b/>
        </w:rPr>
        <w:t>13017158592,,</w:t>
      </w:r>
      <w:proofErr w:type="gramEnd"/>
      <w:r w:rsidRPr="00CA04C8">
        <w:rPr>
          <w:rFonts w:ascii="Calibri" w:hAnsi="Calibri" w:cs="Calibri"/>
          <w:b/>
        </w:rPr>
        <w:t>87077966130#,,,,*380322# US (Washington DC)</w:t>
      </w:r>
    </w:p>
    <w:p w14:paraId="210B4F1D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+</w:t>
      </w:r>
      <w:proofErr w:type="gramStart"/>
      <w:r w:rsidRPr="00CA04C8">
        <w:rPr>
          <w:rFonts w:ascii="Calibri" w:hAnsi="Calibri" w:cs="Calibri"/>
          <w:b/>
        </w:rPr>
        <w:t>13126266799,,</w:t>
      </w:r>
      <w:proofErr w:type="gramEnd"/>
      <w:r w:rsidRPr="00CA04C8">
        <w:rPr>
          <w:rFonts w:ascii="Calibri" w:hAnsi="Calibri" w:cs="Calibri"/>
          <w:b/>
        </w:rPr>
        <w:t>87077966130#,,,,*380322# US (Chicago)</w:t>
      </w:r>
    </w:p>
    <w:p w14:paraId="49E6D3EA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</w:t>
      </w:r>
    </w:p>
    <w:p w14:paraId="375CA3AE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Dial by your location</w:t>
      </w:r>
    </w:p>
    <w:p w14:paraId="780024B9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+1 301 715 8592 US (Washington DC)</w:t>
      </w:r>
    </w:p>
    <w:p w14:paraId="388DB73B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+1 312 626 6799 US (Chicago)</w:t>
      </w:r>
    </w:p>
    <w:p w14:paraId="2FBB2D2C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+1 929 436 2866 US (New York)</w:t>
      </w:r>
    </w:p>
    <w:p w14:paraId="3AC0C98D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+1 253 215 8782 US (Tacoma)</w:t>
      </w:r>
    </w:p>
    <w:p w14:paraId="1100F487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+1 346 248 7799 US (Houston)</w:t>
      </w:r>
    </w:p>
    <w:p w14:paraId="6CB18B66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        +1 669 900 6833 US (San Jose)</w:t>
      </w:r>
    </w:p>
    <w:p w14:paraId="723DB645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Meeting ID: 870 7796 6130</w:t>
      </w:r>
    </w:p>
    <w:p w14:paraId="44867CC3" w14:textId="77777777" w:rsidR="00CA04C8" w:rsidRPr="00CA04C8" w:rsidRDefault="00CA04C8" w:rsidP="00CA04C8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CA04C8">
        <w:rPr>
          <w:rFonts w:ascii="Calibri" w:hAnsi="Calibri" w:cs="Calibri"/>
          <w:b/>
        </w:rPr>
        <w:t>Passcode: 380322</w:t>
      </w:r>
    </w:p>
    <w:p w14:paraId="2B0E61B1" w14:textId="77777777" w:rsidR="00E55EBB" w:rsidRPr="009D3FF0" w:rsidRDefault="00E55EBB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619E0FEF" w14:textId="3BB590B7" w:rsidR="007C6932" w:rsidRDefault="007C6932" w:rsidP="009A29D4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383B3BD7" w14:textId="76714014" w:rsidR="004A23DA" w:rsidRPr="00546368" w:rsidRDefault="00D1062A" w:rsidP="00546368">
      <w:pPr>
        <w:jc w:val="center"/>
        <w:rPr>
          <w:b/>
          <w:bCs/>
          <w:sz w:val="24"/>
          <w:szCs w:val="24"/>
          <w:u w:val="single"/>
        </w:rPr>
      </w:pPr>
      <w:r w:rsidRPr="00546368">
        <w:rPr>
          <w:b/>
          <w:bCs/>
          <w:sz w:val="24"/>
          <w:szCs w:val="24"/>
          <w:u w:val="single"/>
        </w:rPr>
        <w:t>AGENDA</w:t>
      </w:r>
    </w:p>
    <w:p w14:paraId="0F7F9E0F" w14:textId="367B0143" w:rsidR="0097659F" w:rsidRPr="0097659F" w:rsidRDefault="00EC0C12" w:rsidP="00855828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Town Hall/Library – HVAC, Updates</w:t>
      </w:r>
      <w:r w:rsidR="00A36730">
        <w:rPr>
          <w:sz w:val="24"/>
          <w:szCs w:val="24"/>
        </w:rPr>
        <w:t xml:space="preserve"> -</w:t>
      </w:r>
      <w:r w:rsidR="00484700">
        <w:rPr>
          <w:sz w:val="24"/>
          <w:szCs w:val="24"/>
        </w:rPr>
        <w:t xml:space="preserve"> </w:t>
      </w:r>
      <w:proofErr w:type="spellStart"/>
      <w:r w:rsidR="00A36730">
        <w:rPr>
          <w:sz w:val="24"/>
          <w:szCs w:val="24"/>
        </w:rPr>
        <w:t>Gienappe</w:t>
      </w:r>
      <w:proofErr w:type="spellEnd"/>
    </w:p>
    <w:p w14:paraId="2D5C7595" w14:textId="0DA5B33E" w:rsidR="00A36730" w:rsidRDefault="00A36730" w:rsidP="0097659F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Center at 10 Elm – Updates, Invoices</w:t>
      </w:r>
    </w:p>
    <w:p w14:paraId="28DA0BE5" w14:textId="5E56DC2D" w:rsidR="00B76088" w:rsidRDefault="00B76088" w:rsidP="0097659F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 project updates</w:t>
      </w:r>
    </w:p>
    <w:p w14:paraId="6CCF4A2E" w14:textId="27EC3FE8" w:rsidR="00695AEF" w:rsidRPr="00B84D8A" w:rsidRDefault="00695AEF" w:rsidP="0097659F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B84D8A">
        <w:rPr>
          <w:sz w:val="24"/>
          <w:szCs w:val="24"/>
        </w:rPr>
        <w:t>Approval of minutes</w:t>
      </w:r>
    </w:p>
    <w:p w14:paraId="1306B7CC" w14:textId="47C06E3A" w:rsidR="00695AEF" w:rsidRPr="00695AEF" w:rsidRDefault="004B58F7" w:rsidP="00B84D8A">
      <w:pPr>
        <w:ind w:firstLine="360"/>
        <w:rPr>
          <w:sz w:val="24"/>
          <w:szCs w:val="24"/>
        </w:rPr>
      </w:pPr>
      <w:r>
        <w:rPr>
          <w:sz w:val="24"/>
          <w:szCs w:val="24"/>
        </w:rPr>
        <w:t>5.</w:t>
      </w:r>
      <w:r w:rsidR="00695AEF" w:rsidRPr="00695AEF">
        <w:rPr>
          <w:sz w:val="24"/>
          <w:szCs w:val="24"/>
        </w:rPr>
        <w:tab/>
      </w:r>
      <w:r w:rsidR="00B84D8A">
        <w:rPr>
          <w:sz w:val="24"/>
          <w:szCs w:val="24"/>
        </w:rPr>
        <w:t xml:space="preserve">      </w:t>
      </w:r>
      <w:r w:rsidR="00695AEF" w:rsidRPr="00695AEF">
        <w:rPr>
          <w:sz w:val="24"/>
          <w:szCs w:val="24"/>
        </w:rPr>
        <w:t>Any other unanticipated or emergency matters that the Chair determines to require PBC attention and/or action.</w:t>
      </w:r>
    </w:p>
    <w:p w14:paraId="60447D36" w14:textId="70F835F5" w:rsidR="007C6932" w:rsidRDefault="004B58F7" w:rsidP="00B84D8A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B84D8A">
        <w:rPr>
          <w:sz w:val="24"/>
          <w:szCs w:val="24"/>
        </w:rPr>
        <w:t xml:space="preserve">.         </w:t>
      </w:r>
      <w:r w:rsidR="00695AEF" w:rsidRPr="00695AEF">
        <w:rPr>
          <w:sz w:val="24"/>
          <w:szCs w:val="24"/>
        </w:rPr>
        <w:t>Adjourn</w:t>
      </w:r>
    </w:p>
    <w:p w14:paraId="7D3AD8BC" w14:textId="387FADE8" w:rsidR="002214CA" w:rsidRPr="00695AEF" w:rsidRDefault="002214CA" w:rsidP="00B84D8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Posted on Thursday, September 23, 2021 at 8:22am by </w:t>
      </w:r>
      <w:r w:rsidRPr="002214CA">
        <w:rPr>
          <w:sz w:val="24"/>
          <w:szCs w:val="24"/>
        </w:rPr>
        <w:t>Robin Phelan</w:t>
      </w:r>
      <w:r>
        <w:rPr>
          <w:sz w:val="24"/>
          <w:szCs w:val="24"/>
        </w:rPr>
        <w:t>, Town Clerk</w:t>
      </w:r>
    </w:p>
    <w:sectPr w:rsidR="002214CA" w:rsidRPr="0069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2E3"/>
    <w:multiLevelType w:val="hybridMultilevel"/>
    <w:tmpl w:val="839A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17F0"/>
    <w:multiLevelType w:val="hybridMultilevel"/>
    <w:tmpl w:val="C5527274"/>
    <w:lvl w:ilvl="0" w:tplc="6C08D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4FAC"/>
    <w:multiLevelType w:val="hybridMultilevel"/>
    <w:tmpl w:val="072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2F3B"/>
    <w:multiLevelType w:val="hybridMultilevel"/>
    <w:tmpl w:val="78B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1CFA"/>
    <w:multiLevelType w:val="hybridMultilevel"/>
    <w:tmpl w:val="B942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820D3"/>
    <w:multiLevelType w:val="hybridMultilevel"/>
    <w:tmpl w:val="095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120ECF"/>
    <w:multiLevelType w:val="hybridMultilevel"/>
    <w:tmpl w:val="84BE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E077E"/>
    <w:multiLevelType w:val="hybridMultilevel"/>
    <w:tmpl w:val="243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A"/>
    <w:rsid w:val="00061D8F"/>
    <w:rsid w:val="000643CC"/>
    <w:rsid w:val="00070D3F"/>
    <w:rsid w:val="00074992"/>
    <w:rsid w:val="000B7F67"/>
    <w:rsid w:val="000B7FFC"/>
    <w:rsid w:val="000E2294"/>
    <w:rsid w:val="000F057F"/>
    <w:rsid w:val="000F54C5"/>
    <w:rsid w:val="00107D2F"/>
    <w:rsid w:val="00113DA0"/>
    <w:rsid w:val="00143F5B"/>
    <w:rsid w:val="00163C02"/>
    <w:rsid w:val="0017093B"/>
    <w:rsid w:val="00190E1A"/>
    <w:rsid w:val="001A267F"/>
    <w:rsid w:val="001D1674"/>
    <w:rsid w:val="001E0935"/>
    <w:rsid w:val="001F19BC"/>
    <w:rsid w:val="001F6557"/>
    <w:rsid w:val="00200986"/>
    <w:rsid w:val="00204E19"/>
    <w:rsid w:val="0021173B"/>
    <w:rsid w:val="002214CA"/>
    <w:rsid w:val="00234D2D"/>
    <w:rsid w:val="00240058"/>
    <w:rsid w:val="00245C32"/>
    <w:rsid w:val="00253517"/>
    <w:rsid w:val="00275ECE"/>
    <w:rsid w:val="002878A8"/>
    <w:rsid w:val="00293AF2"/>
    <w:rsid w:val="002949BD"/>
    <w:rsid w:val="00296E2B"/>
    <w:rsid w:val="00297A70"/>
    <w:rsid w:val="002A0797"/>
    <w:rsid w:val="002B6737"/>
    <w:rsid w:val="002D0622"/>
    <w:rsid w:val="002D3461"/>
    <w:rsid w:val="002E1231"/>
    <w:rsid w:val="002F495C"/>
    <w:rsid w:val="00305B22"/>
    <w:rsid w:val="00310201"/>
    <w:rsid w:val="00312489"/>
    <w:rsid w:val="003366BD"/>
    <w:rsid w:val="00337E12"/>
    <w:rsid w:val="003414FC"/>
    <w:rsid w:val="003637BC"/>
    <w:rsid w:val="00365EF8"/>
    <w:rsid w:val="00371C7E"/>
    <w:rsid w:val="00374167"/>
    <w:rsid w:val="00380D74"/>
    <w:rsid w:val="0039334F"/>
    <w:rsid w:val="00394C32"/>
    <w:rsid w:val="0039637F"/>
    <w:rsid w:val="003A719B"/>
    <w:rsid w:val="003B2119"/>
    <w:rsid w:val="003C2089"/>
    <w:rsid w:val="003D2C07"/>
    <w:rsid w:val="003E36EC"/>
    <w:rsid w:val="003F082F"/>
    <w:rsid w:val="00401172"/>
    <w:rsid w:val="00412760"/>
    <w:rsid w:val="00415C54"/>
    <w:rsid w:val="00430233"/>
    <w:rsid w:val="00435BC0"/>
    <w:rsid w:val="00456EBC"/>
    <w:rsid w:val="0046070E"/>
    <w:rsid w:val="00467B60"/>
    <w:rsid w:val="0048086C"/>
    <w:rsid w:val="00484700"/>
    <w:rsid w:val="00497D64"/>
    <w:rsid w:val="004A23DA"/>
    <w:rsid w:val="004A342A"/>
    <w:rsid w:val="004B12F0"/>
    <w:rsid w:val="004B58F7"/>
    <w:rsid w:val="004C32AB"/>
    <w:rsid w:val="00510B22"/>
    <w:rsid w:val="005177DD"/>
    <w:rsid w:val="00520A1C"/>
    <w:rsid w:val="0052532B"/>
    <w:rsid w:val="00530D8E"/>
    <w:rsid w:val="00537EC0"/>
    <w:rsid w:val="005432C2"/>
    <w:rsid w:val="00543B48"/>
    <w:rsid w:val="005448AA"/>
    <w:rsid w:val="00546368"/>
    <w:rsid w:val="00585330"/>
    <w:rsid w:val="005950F1"/>
    <w:rsid w:val="00595849"/>
    <w:rsid w:val="005B2808"/>
    <w:rsid w:val="005B7D99"/>
    <w:rsid w:val="005C2F9E"/>
    <w:rsid w:val="005C500B"/>
    <w:rsid w:val="005E1562"/>
    <w:rsid w:val="005E4A87"/>
    <w:rsid w:val="005E6CD4"/>
    <w:rsid w:val="005F6581"/>
    <w:rsid w:val="006015DD"/>
    <w:rsid w:val="0060399A"/>
    <w:rsid w:val="0061687B"/>
    <w:rsid w:val="00634410"/>
    <w:rsid w:val="006446D1"/>
    <w:rsid w:val="006475EC"/>
    <w:rsid w:val="00652B1B"/>
    <w:rsid w:val="00676D02"/>
    <w:rsid w:val="00684399"/>
    <w:rsid w:val="00693305"/>
    <w:rsid w:val="006956FA"/>
    <w:rsid w:val="00695AEF"/>
    <w:rsid w:val="006A204D"/>
    <w:rsid w:val="006B153B"/>
    <w:rsid w:val="006C3976"/>
    <w:rsid w:val="006D32EF"/>
    <w:rsid w:val="00704B08"/>
    <w:rsid w:val="00712946"/>
    <w:rsid w:val="007632D0"/>
    <w:rsid w:val="0076450E"/>
    <w:rsid w:val="007758C4"/>
    <w:rsid w:val="00797C89"/>
    <w:rsid w:val="007A359E"/>
    <w:rsid w:val="007A5AC5"/>
    <w:rsid w:val="007A7926"/>
    <w:rsid w:val="007C4B24"/>
    <w:rsid w:val="007C6932"/>
    <w:rsid w:val="007F1580"/>
    <w:rsid w:val="007F34C3"/>
    <w:rsid w:val="008022DD"/>
    <w:rsid w:val="00821657"/>
    <w:rsid w:val="00850DFD"/>
    <w:rsid w:val="0086491F"/>
    <w:rsid w:val="008673E6"/>
    <w:rsid w:val="00872AB9"/>
    <w:rsid w:val="008A00DC"/>
    <w:rsid w:val="008A0C67"/>
    <w:rsid w:val="008B075F"/>
    <w:rsid w:val="008B292D"/>
    <w:rsid w:val="008D5A40"/>
    <w:rsid w:val="008F143A"/>
    <w:rsid w:val="008F1CD9"/>
    <w:rsid w:val="00905BFB"/>
    <w:rsid w:val="00914455"/>
    <w:rsid w:val="009304C8"/>
    <w:rsid w:val="00934532"/>
    <w:rsid w:val="00937E43"/>
    <w:rsid w:val="00946131"/>
    <w:rsid w:val="0097659F"/>
    <w:rsid w:val="009968F9"/>
    <w:rsid w:val="009A29D4"/>
    <w:rsid w:val="009A36C2"/>
    <w:rsid w:val="009A71E4"/>
    <w:rsid w:val="009B1E90"/>
    <w:rsid w:val="009B33C9"/>
    <w:rsid w:val="009B4BF8"/>
    <w:rsid w:val="009C1FF0"/>
    <w:rsid w:val="009C2F87"/>
    <w:rsid w:val="009D3FF0"/>
    <w:rsid w:val="009E2F0B"/>
    <w:rsid w:val="00A17DBD"/>
    <w:rsid w:val="00A21EC6"/>
    <w:rsid w:val="00A2269C"/>
    <w:rsid w:val="00A26B26"/>
    <w:rsid w:val="00A308C2"/>
    <w:rsid w:val="00A34F51"/>
    <w:rsid w:val="00A3554A"/>
    <w:rsid w:val="00A36730"/>
    <w:rsid w:val="00A36EC9"/>
    <w:rsid w:val="00A406D7"/>
    <w:rsid w:val="00A616E5"/>
    <w:rsid w:val="00A673DC"/>
    <w:rsid w:val="00A70140"/>
    <w:rsid w:val="00A75A14"/>
    <w:rsid w:val="00A933E5"/>
    <w:rsid w:val="00AB0539"/>
    <w:rsid w:val="00AC74A2"/>
    <w:rsid w:val="00B26850"/>
    <w:rsid w:val="00B76088"/>
    <w:rsid w:val="00B84D8A"/>
    <w:rsid w:val="00BB2D05"/>
    <w:rsid w:val="00BC08BB"/>
    <w:rsid w:val="00BC2A20"/>
    <w:rsid w:val="00BC3065"/>
    <w:rsid w:val="00BC47A6"/>
    <w:rsid w:val="00BD4198"/>
    <w:rsid w:val="00BD739B"/>
    <w:rsid w:val="00BF765F"/>
    <w:rsid w:val="00C01F32"/>
    <w:rsid w:val="00C01FA2"/>
    <w:rsid w:val="00C07E45"/>
    <w:rsid w:val="00C222AB"/>
    <w:rsid w:val="00C257F6"/>
    <w:rsid w:val="00C313F2"/>
    <w:rsid w:val="00C412F6"/>
    <w:rsid w:val="00C5049B"/>
    <w:rsid w:val="00C535E6"/>
    <w:rsid w:val="00C53746"/>
    <w:rsid w:val="00C62169"/>
    <w:rsid w:val="00C954D9"/>
    <w:rsid w:val="00CA04C8"/>
    <w:rsid w:val="00CA22EC"/>
    <w:rsid w:val="00CB5790"/>
    <w:rsid w:val="00CC3302"/>
    <w:rsid w:val="00CC7D78"/>
    <w:rsid w:val="00CD516D"/>
    <w:rsid w:val="00CE7F64"/>
    <w:rsid w:val="00D048F8"/>
    <w:rsid w:val="00D05412"/>
    <w:rsid w:val="00D1062A"/>
    <w:rsid w:val="00D132FA"/>
    <w:rsid w:val="00D319D4"/>
    <w:rsid w:val="00D51BBD"/>
    <w:rsid w:val="00D52925"/>
    <w:rsid w:val="00D64814"/>
    <w:rsid w:val="00D67044"/>
    <w:rsid w:val="00D874E6"/>
    <w:rsid w:val="00D92D9C"/>
    <w:rsid w:val="00DB15C3"/>
    <w:rsid w:val="00DB69AC"/>
    <w:rsid w:val="00DC0EC5"/>
    <w:rsid w:val="00DD3CBA"/>
    <w:rsid w:val="00DD61E5"/>
    <w:rsid w:val="00DF0A7D"/>
    <w:rsid w:val="00E07184"/>
    <w:rsid w:val="00E33F90"/>
    <w:rsid w:val="00E34DD8"/>
    <w:rsid w:val="00E55EBB"/>
    <w:rsid w:val="00E57520"/>
    <w:rsid w:val="00E7290B"/>
    <w:rsid w:val="00E84D79"/>
    <w:rsid w:val="00EC0C12"/>
    <w:rsid w:val="00EC5467"/>
    <w:rsid w:val="00EC5730"/>
    <w:rsid w:val="00EC5A74"/>
    <w:rsid w:val="00EE4677"/>
    <w:rsid w:val="00EE5AF1"/>
    <w:rsid w:val="00EF3E19"/>
    <w:rsid w:val="00F05EED"/>
    <w:rsid w:val="00F10CC7"/>
    <w:rsid w:val="00F14CC7"/>
    <w:rsid w:val="00F366A4"/>
    <w:rsid w:val="00F45E9D"/>
    <w:rsid w:val="00F66D54"/>
    <w:rsid w:val="00F817BC"/>
    <w:rsid w:val="00F84331"/>
    <w:rsid w:val="00F97A5F"/>
    <w:rsid w:val="00FB730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5013B"/>
  <w15:docId w15:val="{C1DCC22C-C239-4EAF-88B1-FB326C5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77966130?pwd=Mm82U1c0Y3ZwdFRGMzRuU0E3ell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Chow-Menzer, Margaret (DMR)</dc:creator>
  <cp:lastModifiedBy>Robin Phelan</cp:lastModifiedBy>
  <cp:revision>2</cp:revision>
  <cp:lastPrinted>2021-05-07T14:54:00Z</cp:lastPrinted>
  <dcterms:created xsi:type="dcterms:W3CDTF">2021-09-23T12:22:00Z</dcterms:created>
  <dcterms:modified xsi:type="dcterms:W3CDTF">2021-09-23T12:22:00Z</dcterms:modified>
</cp:coreProperties>
</file>