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74BD" w14:textId="77777777" w:rsidR="006956FA" w:rsidRDefault="006F7C49" w:rsidP="006956FA">
      <w:pPr>
        <w:spacing w:after="0" w:line="240" w:lineRule="auto"/>
        <w:jc w:val="center"/>
      </w:pPr>
      <w:r>
        <w:rPr>
          <w:noProof/>
        </w:rPr>
        <w:object w:dxaOrig="1440" w:dyaOrig="1440" w14:anchorId="5ED1C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.6pt;width:105.75pt;height:94.8pt;z-index:251658240" fillcolor="window">
            <v:imagedata r:id="rId5" o:title=""/>
          </v:shape>
          <o:OLEObject Type="Embed" ProgID="Word.Picture.8" ShapeID="_x0000_s1026" DrawAspect="Content" ObjectID="_1688794145" r:id="rId6"/>
        </w:object>
      </w:r>
    </w:p>
    <w:p w14:paraId="00AB37A1" w14:textId="77777777" w:rsidR="006956FA" w:rsidRDefault="006956FA" w:rsidP="006956FA">
      <w:pPr>
        <w:spacing w:after="0" w:line="240" w:lineRule="auto"/>
      </w:pPr>
    </w:p>
    <w:p w14:paraId="4381BB1C" w14:textId="77777777" w:rsidR="00061D8F" w:rsidRDefault="00061D8F" w:rsidP="00061D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32"/>
          <w:szCs w:val="32"/>
        </w:rPr>
        <w:t>T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OWN OF </w:t>
      </w:r>
      <w:r>
        <w:rPr>
          <w:rFonts w:ascii="Courier New" w:hAnsi="Courier New" w:cs="Courier New"/>
          <w:b/>
          <w:bCs/>
          <w:sz w:val="32"/>
          <w:szCs w:val="32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OXFORD</w:t>
      </w:r>
    </w:p>
    <w:p w14:paraId="62F3EDAC" w14:textId="77777777" w:rsidR="006956FA" w:rsidRDefault="00061D8F" w:rsidP="00061D8F">
      <w:pPr>
        <w:spacing w:after="0" w:line="240" w:lineRule="auto"/>
        <w:jc w:val="center"/>
      </w:pPr>
      <w:r>
        <w:rPr>
          <w:rFonts w:ascii="Courier New" w:hAnsi="Courier New" w:cs="Courier New"/>
          <w:b/>
          <w:bCs/>
          <w:sz w:val="28"/>
          <w:szCs w:val="28"/>
        </w:rPr>
        <w:t>P</w:t>
      </w:r>
      <w:r>
        <w:rPr>
          <w:rFonts w:ascii="Courier New" w:hAnsi="Courier New" w:cs="Courier New"/>
          <w:b/>
          <w:bCs/>
        </w:rPr>
        <w:t xml:space="preserve">ERMANENT </w:t>
      </w:r>
      <w:r w:rsidRPr="003A719B">
        <w:rPr>
          <w:rFonts w:ascii="Courier New" w:hAnsi="Courier New" w:cs="Courier New"/>
          <w:b/>
          <w:bCs/>
        </w:rPr>
        <w:t>BUILDING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</w:rPr>
        <w:t>OMMITTEE</w:t>
      </w:r>
    </w:p>
    <w:p w14:paraId="42F1D63F" w14:textId="77777777" w:rsidR="00F14CC7" w:rsidRDefault="00F14CC7" w:rsidP="00F14CC7">
      <w:pPr>
        <w:spacing w:after="0" w:line="240" w:lineRule="auto"/>
        <w:jc w:val="center"/>
      </w:pPr>
    </w:p>
    <w:p w14:paraId="0589FFD7" w14:textId="07B6CE6E" w:rsidR="00F14CC7" w:rsidRDefault="00337E12" w:rsidP="00F14CC7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T</w:t>
      </w:r>
      <w:r w:rsidR="00C53746">
        <w:rPr>
          <w:b/>
        </w:rPr>
        <w:t>ues</w:t>
      </w:r>
      <w:r>
        <w:rPr>
          <w:b/>
        </w:rPr>
        <w:t xml:space="preserve">day, </w:t>
      </w:r>
      <w:r w:rsidR="00C53746">
        <w:rPr>
          <w:b/>
        </w:rPr>
        <w:t>August 10, 2021</w:t>
      </w:r>
      <w:r w:rsidR="00CC3302">
        <w:rPr>
          <w:b/>
        </w:rPr>
        <w:t xml:space="preserve"> at </w:t>
      </w:r>
      <w:r w:rsidR="00953630">
        <w:rPr>
          <w:b/>
        </w:rPr>
        <w:t>6</w:t>
      </w:r>
      <w:r w:rsidR="00CC3302">
        <w:rPr>
          <w:b/>
        </w:rPr>
        <w:t>:00 PM</w:t>
      </w:r>
    </w:p>
    <w:p w14:paraId="519A21E1" w14:textId="4A10802A" w:rsidR="003E439E" w:rsidRDefault="003E439E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>
        <w:rPr>
          <w:b/>
        </w:rPr>
        <w:t>Boxford Police Station, Conference Room</w:t>
      </w:r>
    </w:p>
    <w:p w14:paraId="01E87714" w14:textId="4E2CE307" w:rsidR="00E55EBB" w:rsidRDefault="00E55EBB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2B0E61B1" w14:textId="77777777" w:rsidR="00E55EBB" w:rsidRPr="009D3FF0" w:rsidRDefault="00E55EBB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619E0FEF" w14:textId="3BB590B7" w:rsidR="007C6932" w:rsidRDefault="007C6932" w:rsidP="009A29D4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383B3BD7" w14:textId="76714014" w:rsidR="004A23DA" w:rsidRPr="00546368" w:rsidRDefault="00D1062A" w:rsidP="00546368">
      <w:pPr>
        <w:jc w:val="center"/>
        <w:rPr>
          <w:b/>
          <w:bCs/>
          <w:sz w:val="24"/>
          <w:szCs w:val="24"/>
          <w:u w:val="single"/>
        </w:rPr>
      </w:pPr>
      <w:r w:rsidRPr="00546368">
        <w:rPr>
          <w:b/>
          <w:bCs/>
          <w:sz w:val="24"/>
          <w:szCs w:val="24"/>
          <w:u w:val="single"/>
        </w:rPr>
        <w:t>AGENDA</w:t>
      </w:r>
    </w:p>
    <w:p w14:paraId="4D30F3D1" w14:textId="1FA79089" w:rsidR="00695AEF" w:rsidRPr="00695AEF" w:rsidRDefault="00695AEF" w:rsidP="00695AEF">
      <w:pPr>
        <w:rPr>
          <w:sz w:val="24"/>
          <w:szCs w:val="24"/>
        </w:rPr>
      </w:pPr>
      <w:r w:rsidRPr="00695AEF">
        <w:rPr>
          <w:sz w:val="24"/>
          <w:szCs w:val="24"/>
        </w:rPr>
        <w:t>1.</w:t>
      </w:r>
      <w:r w:rsidRPr="00695AEF">
        <w:rPr>
          <w:sz w:val="24"/>
          <w:szCs w:val="24"/>
        </w:rPr>
        <w:tab/>
        <w:t>Town Hall</w:t>
      </w:r>
      <w:r>
        <w:rPr>
          <w:sz w:val="24"/>
          <w:szCs w:val="24"/>
        </w:rPr>
        <w:t>/Library</w:t>
      </w:r>
      <w:r w:rsidRPr="00695AEF">
        <w:rPr>
          <w:sz w:val="24"/>
          <w:szCs w:val="24"/>
        </w:rPr>
        <w:t xml:space="preserve"> </w:t>
      </w:r>
      <w:r w:rsidR="00E33F90">
        <w:rPr>
          <w:sz w:val="24"/>
          <w:szCs w:val="24"/>
        </w:rPr>
        <w:t>–</w:t>
      </w:r>
      <w:r w:rsidRPr="00695AEF">
        <w:rPr>
          <w:sz w:val="24"/>
          <w:szCs w:val="24"/>
        </w:rPr>
        <w:t xml:space="preserve"> </w:t>
      </w:r>
      <w:r w:rsidR="00E33F90">
        <w:rPr>
          <w:sz w:val="24"/>
          <w:szCs w:val="24"/>
        </w:rPr>
        <w:t>Update; Outstanding Invoices</w:t>
      </w:r>
    </w:p>
    <w:p w14:paraId="14D2365A" w14:textId="3687DE9A" w:rsidR="00695AEF" w:rsidRDefault="00695AEF" w:rsidP="00695AEF">
      <w:pPr>
        <w:rPr>
          <w:sz w:val="24"/>
          <w:szCs w:val="24"/>
        </w:rPr>
      </w:pPr>
      <w:r w:rsidRPr="00695AEF">
        <w:rPr>
          <w:sz w:val="24"/>
          <w:szCs w:val="24"/>
        </w:rPr>
        <w:t>2.</w:t>
      </w:r>
      <w:r w:rsidRPr="00695AEF">
        <w:rPr>
          <w:sz w:val="24"/>
          <w:szCs w:val="24"/>
        </w:rPr>
        <w:tab/>
        <w:t xml:space="preserve">Center at 10 Elm – Update; </w:t>
      </w:r>
      <w:r w:rsidR="00E33F90">
        <w:rPr>
          <w:sz w:val="24"/>
          <w:szCs w:val="24"/>
        </w:rPr>
        <w:t>Outstanding Invoices</w:t>
      </w:r>
    </w:p>
    <w:p w14:paraId="15737930" w14:textId="6E037E2A" w:rsidR="00E33F90" w:rsidRPr="00695AEF" w:rsidRDefault="00E33F90" w:rsidP="00695AEF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</w:r>
      <w:r w:rsidR="00E55EBB">
        <w:rPr>
          <w:sz w:val="24"/>
          <w:szCs w:val="24"/>
        </w:rPr>
        <w:t>Review &amp; Rating of OPM proposals for Boxford Community/Senior Center</w:t>
      </w:r>
    </w:p>
    <w:p w14:paraId="6CCF4A2E" w14:textId="4095DC69" w:rsidR="00695AEF" w:rsidRPr="00695AEF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Approval of minutes</w:t>
      </w:r>
    </w:p>
    <w:p w14:paraId="1306B7CC" w14:textId="2C925735" w:rsidR="00695AEF" w:rsidRPr="00695AEF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Any other unanticipated or emergency matters that the Chair determines to require PBC attention and/or action.</w:t>
      </w:r>
    </w:p>
    <w:p w14:paraId="60447D36" w14:textId="6745B373" w:rsidR="007C6932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Adjourn</w:t>
      </w:r>
    </w:p>
    <w:p w14:paraId="78022AED" w14:textId="431BAC10" w:rsidR="006F7C49" w:rsidRPr="00695AEF" w:rsidRDefault="006F7C49" w:rsidP="00695AEF">
      <w:pPr>
        <w:rPr>
          <w:sz w:val="24"/>
          <w:szCs w:val="24"/>
        </w:rPr>
      </w:pPr>
      <w:r>
        <w:rPr>
          <w:sz w:val="24"/>
          <w:szCs w:val="24"/>
        </w:rPr>
        <w:t xml:space="preserve">Posted on Monday, July 26, 2021 at 8:42am by </w:t>
      </w:r>
      <w:r w:rsidRPr="006F7C49">
        <w:rPr>
          <w:sz w:val="24"/>
          <w:szCs w:val="24"/>
        </w:rPr>
        <w:t>Robin Phelan</w:t>
      </w:r>
      <w:r>
        <w:rPr>
          <w:sz w:val="24"/>
          <w:szCs w:val="24"/>
        </w:rPr>
        <w:t>, Town Clerk</w:t>
      </w:r>
    </w:p>
    <w:sectPr w:rsidR="006F7C49" w:rsidRPr="0069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2E3"/>
    <w:multiLevelType w:val="hybridMultilevel"/>
    <w:tmpl w:val="839A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4FAC"/>
    <w:multiLevelType w:val="hybridMultilevel"/>
    <w:tmpl w:val="072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72F3B"/>
    <w:multiLevelType w:val="hybridMultilevel"/>
    <w:tmpl w:val="78B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CFA"/>
    <w:multiLevelType w:val="hybridMultilevel"/>
    <w:tmpl w:val="B942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820D3"/>
    <w:multiLevelType w:val="hybridMultilevel"/>
    <w:tmpl w:val="095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20ECF"/>
    <w:multiLevelType w:val="hybridMultilevel"/>
    <w:tmpl w:val="84BE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077E"/>
    <w:multiLevelType w:val="hybridMultilevel"/>
    <w:tmpl w:val="243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A"/>
    <w:rsid w:val="00030B3B"/>
    <w:rsid w:val="00061D8F"/>
    <w:rsid w:val="000643CC"/>
    <w:rsid w:val="00074992"/>
    <w:rsid w:val="000B7F67"/>
    <w:rsid w:val="000B7FFC"/>
    <w:rsid w:val="000F057F"/>
    <w:rsid w:val="000F54C5"/>
    <w:rsid w:val="00107D2F"/>
    <w:rsid w:val="00113DA0"/>
    <w:rsid w:val="00143F5B"/>
    <w:rsid w:val="00190E1A"/>
    <w:rsid w:val="001A267F"/>
    <w:rsid w:val="001D1674"/>
    <w:rsid w:val="001E0935"/>
    <w:rsid w:val="001F19BC"/>
    <w:rsid w:val="001F6557"/>
    <w:rsid w:val="00200986"/>
    <w:rsid w:val="00204E19"/>
    <w:rsid w:val="0021173B"/>
    <w:rsid w:val="00234D2D"/>
    <w:rsid w:val="00240058"/>
    <w:rsid w:val="00245C32"/>
    <w:rsid w:val="00253517"/>
    <w:rsid w:val="00275ECE"/>
    <w:rsid w:val="002878A8"/>
    <w:rsid w:val="00293AF2"/>
    <w:rsid w:val="002949BD"/>
    <w:rsid w:val="00296E2B"/>
    <w:rsid w:val="00297A70"/>
    <w:rsid w:val="002A0797"/>
    <w:rsid w:val="002B6737"/>
    <w:rsid w:val="002D0622"/>
    <w:rsid w:val="002D3461"/>
    <w:rsid w:val="002E1231"/>
    <w:rsid w:val="002F495C"/>
    <w:rsid w:val="00305B22"/>
    <w:rsid w:val="00310201"/>
    <w:rsid w:val="00312489"/>
    <w:rsid w:val="00337E12"/>
    <w:rsid w:val="003414FC"/>
    <w:rsid w:val="003637BC"/>
    <w:rsid w:val="00365EF8"/>
    <w:rsid w:val="00371C7E"/>
    <w:rsid w:val="00374167"/>
    <w:rsid w:val="00380D74"/>
    <w:rsid w:val="0039334F"/>
    <w:rsid w:val="00394C32"/>
    <w:rsid w:val="0039637F"/>
    <w:rsid w:val="003A719B"/>
    <w:rsid w:val="003B2119"/>
    <w:rsid w:val="003C2089"/>
    <w:rsid w:val="003D2C07"/>
    <w:rsid w:val="003E439E"/>
    <w:rsid w:val="003F082F"/>
    <w:rsid w:val="00401172"/>
    <w:rsid w:val="00412760"/>
    <w:rsid w:val="00415C54"/>
    <w:rsid w:val="00430233"/>
    <w:rsid w:val="00456EBC"/>
    <w:rsid w:val="0046070E"/>
    <w:rsid w:val="00467B60"/>
    <w:rsid w:val="0048086C"/>
    <w:rsid w:val="00497D64"/>
    <w:rsid w:val="004A23DA"/>
    <w:rsid w:val="004A342A"/>
    <w:rsid w:val="004B12F0"/>
    <w:rsid w:val="004C32AB"/>
    <w:rsid w:val="00510B22"/>
    <w:rsid w:val="005177DD"/>
    <w:rsid w:val="00520A1C"/>
    <w:rsid w:val="0052532B"/>
    <w:rsid w:val="00530D8E"/>
    <w:rsid w:val="00537EC0"/>
    <w:rsid w:val="00543B48"/>
    <w:rsid w:val="005448AA"/>
    <w:rsid w:val="00546368"/>
    <w:rsid w:val="00585330"/>
    <w:rsid w:val="005950F1"/>
    <w:rsid w:val="00595849"/>
    <w:rsid w:val="005B2808"/>
    <w:rsid w:val="005B7D99"/>
    <w:rsid w:val="005C2F9E"/>
    <w:rsid w:val="005E1562"/>
    <w:rsid w:val="005E4A87"/>
    <w:rsid w:val="005E6CD4"/>
    <w:rsid w:val="005F6581"/>
    <w:rsid w:val="006015DD"/>
    <w:rsid w:val="0060399A"/>
    <w:rsid w:val="0061687B"/>
    <w:rsid w:val="00634410"/>
    <w:rsid w:val="006446D1"/>
    <w:rsid w:val="006475EC"/>
    <w:rsid w:val="00676D02"/>
    <w:rsid w:val="00684399"/>
    <w:rsid w:val="00693305"/>
    <w:rsid w:val="006956FA"/>
    <w:rsid w:val="00695AEF"/>
    <w:rsid w:val="006A204D"/>
    <w:rsid w:val="006B153B"/>
    <w:rsid w:val="006C3976"/>
    <w:rsid w:val="006D32EF"/>
    <w:rsid w:val="006F7C49"/>
    <w:rsid w:val="00704B08"/>
    <w:rsid w:val="00712946"/>
    <w:rsid w:val="007632D0"/>
    <w:rsid w:val="0076450E"/>
    <w:rsid w:val="007758C4"/>
    <w:rsid w:val="00797C89"/>
    <w:rsid w:val="007A359E"/>
    <w:rsid w:val="007A5AC5"/>
    <w:rsid w:val="007A7926"/>
    <w:rsid w:val="007C4B24"/>
    <w:rsid w:val="007C6932"/>
    <w:rsid w:val="007F1580"/>
    <w:rsid w:val="007F34C3"/>
    <w:rsid w:val="008022DD"/>
    <w:rsid w:val="00821657"/>
    <w:rsid w:val="00850DFD"/>
    <w:rsid w:val="0086491F"/>
    <w:rsid w:val="008673E6"/>
    <w:rsid w:val="00872AB9"/>
    <w:rsid w:val="008A00DC"/>
    <w:rsid w:val="008A0C67"/>
    <w:rsid w:val="008B075F"/>
    <w:rsid w:val="008B292D"/>
    <w:rsid w:val="008D5A40"/>
    <w:rsid w:val="008F143A"/>
    <w:rsid w:val="008F1CD9"/>
    <w:rsid w:val="00905BFB"/>
    <w:rsid w:val="00914455"/>
    <w:rsid w:val="009304C8"/>
    <w:rsid w:val="00934532"/>
    <w:rsid w:val="00937E43"/>
    <w:rsid w:val="00946131"/>
    <w:rsid w:val="00953630"/>
    <w:rsid w:val="009968F9"/>
    <w:rsid w:val="009A29D4"/>
    <w:rsid w:val="009A36C2"/>
    <w:rsid w:val="009A71E4"/>
    <w:rsid w:val="009B1E90"/>
    <w:rsid w:val="009B33C9"/>
    <w:rsid w:val="009B4BF8"/>
    <w:rsid w:val="009C1FF0"/>
    <w:rsid w:val="009C2F87"/>
    <w:rsid w:val="009D3FF0"/>
    <w:rsid w:val="009E2F0B"/>
    <w:rsid w:val="00A17DBD"/>
    <w:rsid w:val="00A21EC6"/>
    <w:rsid w:val="00A2269C"/>
    <w:rsid w:val="00A26B26"/>
    <w:rsid w:val="00A308C2"/>
    <w:rsid w:val="00A34F51"/>
    <w:rsid w:val="00A3554A"/>
    <w:rsid w:val="00A36EC9"/>
    <w:rsid w:val="00A406D7"/>
    <w:rsid w:val="00A616E5"/>
    <w:rsid w:val="00A673DC"/>
    <w:rsid w:val="00A75A14"/>
    <w:rsid w:val="00A933E5"/>
    <w:rsid w:val="00AC74A2"/>
    <w:rsid w:val="00B26850"/>
    <w:rsid w:val="00BB2D05"/>
    <w:rsid w:val="00BC08BB"/>
    <w:rsid w:val="00BC2A20"/>
    <w:rsid w:val="00BC3065"/>
    <w:rsid w:val="00BC47A6"/>
    <w:rsid w:val="00BD4198"/>
    <w:rsid w:val="00BF765F"/>
    <w:rsid w:val="00C01F32"/>
    <w:rsid w:val="00C01FA2"/>
    <w:rsid w:val="00C07E45"/>
    <w:rsid w:val="00C222AB"/>
    <w:rsid w:val="00C257F6"/>
    <w:rsid w:val="00C313F2"/>
    <w:rsid w:val="00C412F6"/>
    <w:rsid w:val="00C5049B"/>
    <w:rsid w:val="00C535E6"/>
    <w:rsid w:val="00C53746"/>
    <w:rsid w:val="00C62169"/>
    <w:rsid w:val="00C954D9"/>
    <w:rsid w:val="00CA22EC"/>
    <w:rsid w:val="00CB5790"/>
    <w:rsid w:val="00CC3302"/>
    <w:rsid w:val="00CC7D78"/>
    <w:rsid w:val="00CD516D"/>
    <w:rsid w:val="00CE7F64"/>
    <w:rsid w:val="00D048F8"/>
    <w:rsid w:val="00D05412"/>
    <w:rsid w:val="00D1062A"/>
    <w:rsid w:val="00D132FA"/>
    <w:rsid w:val="00D319D4"/>
    <w:rsid w:val="00D51BBD"/>
    <w:rsid w:val="00D52925"/>
    <w:rsid w:val="00D64814"/>
    <w:rsid w:val="00D67044"/>
    <w:rsid w:val="00D874E6"/>
    <w:rsid w:val="00D92D9C"/>
    <w:rsid w:val="00DB15C3"/>
    <w:rsid w:val="00DC0EC5"/>
    <w:rsid w:val="00DD3CBA"/>
    <w:rsid w:val="00DD61E5"/>
    <w:rsid w:val="00DF0A7D"/>
    <w:rsid w:val="00E33F90"/>
    <w:rsid w:val="00E34DD8"/>
    <w:rsid w:val="00E55EBB"/>
    <w:rsid w:val="00E57520"/>
    <w:rsid w:val="00E7290B"/>
    <w:rsid w:val="00E84D79"/>
    <w:rsid w:val="00EC5467"/>
    <w:rsid w:val="00EC5730"/>
    <w:rsid w:val="00EE4677"/>
    <w:rsid w:val="00EE5AF1"/>
    <w:rsid w:val="00EF3E19"/>
    <w:rsid w:val="00EF4728"/>
    <w:rsid w:val="00F05EED"/>
    <w:rsid w:val="00F10CC7"/>
    <w:rsid w:val="00F14CC7"/>
    <w:rsid w:val="00F366A4"/>
    <w:rsid w:val="00F45E9D"/>
    <w:rsid w:val="00F66D54"/>
    <w:rsid w:val="00F817BC"/>
    <w:rsid w:val="00F84331"/>
    <w:rsid w:val="00F97A5F"/>
    <w:rsid w:val="00FB730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5013B"/>
  <w15:docId w15:val="{C1DCC22C-C239-4EAF-88B1-FB326C5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Chow-Menzer, Margaret (DMR)</dc:creator>
  <cp:lastModifiedBy>Robin Phelan</cp:lastModifiedBy>
  <cp:revision>2</cp:revision>
  <cp:lastPrinted>2021-05-07T14:54:00Z</cp:lastPrinted>
  <dcterms:created xsi:type="dcterms:W3CDTF">2021-07-26T12:43:00Z</dcterms:created>
  <dcterms:modified xsi:type="dcterms:W3CDTF">2021-07-26T12:43:00Z</dcterms:modified>
</cp:coreProperties>
</file>