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74BD" w14:textId="77777777" w:rsidR="006956FA" w:rsidRDefault="00036E1F" w:rsidP="006956FA">
      <w:pPr>
        <w:spacing w:after="0" w:line="240" w:lineRule="auto"/>
        <w:jc w:val="center"/>
      </w:pPr>
      <w:r>
        <w:rPr>
          <w:noProof/>
        </w:rPr>
        <w:object w:dxaOrig="1440" w:dyaOrig="1440" w14:anchorId="5ED1C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-12.6pt;width:105.75pt;height:94.8pt;z-index:251658240" fillcolor="window">
            <v:imagedata r:id="rId5" o:title=""/>
          </v:shape>
          <o:OLEObject Type="Embed" ProgID="Word.Picture.8" ShapeID="_x0000_s1026" DrawAspect="Content" ObjectID="_1687071672" r:id="rId6"/>
        </w:object>
      </w:r>
    </w:p>
    <w:p w14:paraId="00AB37A1" w14:textId="77777777" w:rsidR="006956FA" w:rsidRDefault="006956FA" w:rsidP="006956FA">
      <w:pPr>
        <w:spacing w:after="0" w:line="240" w:lineRule="auto"/>
      </w:pPr>
    </w:p>
    <w:p w14:paraId="4381BB1C" w14:textId="77777777" w:rsidR="00061D8F" w:rsidRDefault="00061D8F" w:rsidP="00061D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32"/>
          <w:szCs w:val="32"/>
        </w:rPr>
        <w:t>T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OWN OF </w:t>
      </w:r>
      <w:r>
        <w:rPr>
          <w:rFonts w:ascii="Courier New" w:hAnsi="Courier New" w:cs="Courier New"/>
          <w:b/>
          <w:bCs/>
          <w:sz w:val="32"/>
          <w:szCs w:val="32"/>
        </w:rPr>
        <w:t>B</w:t>
      </w:r>
      <w:r>
        <w:rPr>
          <w:rFonts w:ascii="Courier New" w:hAnsi="Courier New" w:cs="Courier New"/>
          <w:b/>
          <w:bCs/>
          <w:sz w:val="26"/>
          <w:szCs w:val="26"/>
        </w:rPr>
        <w:t>OXFORD</w:t>
      </w:r>
    </w:p>
    <w:p w14:paraId="62F3EDAC" w14:textId="77777777" w:rsidR="006956FA" w:rsidRDefault="00061D8F" w:rsidP="00061D8F">
      <w:pPr>
        <w:spacing w:after="0" w:line="240" w:lineRule="auto"/>
        <w:jc w:val="center"/>
      </w:pPr>
      <w:r>
        <w:rPr>
          <w:rFonts w:ascii="Courier New" w:hAnsi="Courier New" w:cs="Courier New"/>
          <w:b/>
          <w:bCs/>
          <w:sz w:val="28"/>
          <w:szCs w:val="28"/>
        </w:rPr>
        <w:t>P</w:t>
      </w:r>
      <w:r>
        <w:rPr>
          <w:rFonts w:ascii="Courier New" w:hAnsi="Courier New" w:cs="Courier New"/>
          <w:b/>
          <w:bCs/>
        </w:rPr>
        <w:t xml:space="preserve">ERMANENT </w:t>
      </w:r>
      <w:r w:rsidRPr="003A719B">
        <w:rPr>
          <w:rFonts w:ascii="Courier New" w:hAnsi="Courier New" w:cs="Courier New"/>
          <w:b/>
          <w:bCs/>
        </w:rPr>
        <w:t>BUILDING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</w:rPr>
        <w:t>OMMITTEE</w:t>
      </w:r>
    </w:p>
    <w:p w14:paraId="42F1D63F" w14:textId="77777777" w:rsidR="00F14CC7" w:rsidRDefault="00F14CC7" w:rsidP="00F14CC7">
      <w:pPr>
        <w:spacing w:after="0" w:line="240" w:lineRule="auto"/>
        <w:jc w:val="center"/>
      </w:pPr>
    </w:p>
    <w:p w14:paraId="0589FFD7" w14:textId="15EC468B" w:rsidR="00F14CC7" w:rsidRDefault="00337E12" w:rsidP="00F14CC7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 xml:space="preserve">Thursday, </w:t>
      </w:r>
      <w:r w:rsidR="007C6932">
        <w:rPr>
          <w:b/>
        </w:rPr>
        <w:t>Ju</w:t>
      </w:r>
      <w:r w:rsidR="00695AEF">
        <w:rPr>
          <w:b/>
        </w:rPr>
        <w:t>ly</w:t>
      </w:r>
      <w:r w:rsidR="007C6932">
        <w:rPr>
          <w:b/>
        </w:rPr>
        <w:t xml:space="preserve"> </w:t>
      </w:r>
      <w:r w:rsidR="004A342A">
        <w:rPr>
          <w:b/>
        </w:rPr>
        <w:t>8</w:t>
      </w:r>
      <w:r w:rsidR="007C6932">
        <w:rPr>
          <w:b/>
        </w:rPr>
        <w:t xml:space="preserve">, </w:t>
      </w:r>
      <w:proofErr w:type="gramStart"/>
      <w:r w:rsidR="007C6932">
        <w:rPr>
          <w:b/>
        </w:rPr>
        <w:t>2021</w:t>
      </w:r>
      <w:proofErr w:type="gramEnd"/>
      <w:r w:rsidR="00CC3302">
        <w:rPr>
          <w:b/>
        </w:rPr>
        <w:t xml:space="preserve"> at 7:00 PM</w:t>
      </w:r>
    </w:p>
    <w:p w14:paraId="0CD989C1" w14:textId="77777777" w:rsidR="0060399A" w:rsidRDefault="0060399A" w:rsidP="00F14CC7">
      <w:pPr>
        <w:spacing w:after="0" w:line="240" w:lineRule="auto"/>
        <w:ind w:firstLine="720"/>
        <w:jc w:val="center"/>
        <w:rPr>
          <w:b/>
        </w:rPr>
      </w:pPr>
    </w:p>
    <w:p w14:paraId="176DC8EC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Join Zoom Meeting</w:t>
      </w:r>
    </w:p>
    <w:p w14:paraId="69C1B8E8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https://us02web.zoom.us/j/87893192775?pwd=ck50YzkzL1MyT1VoYmlMR3VKSHRVQT09</w:t>
      </w:r>
    </w:p>
    <w:p w14:paraId="47DF9ECE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</w:t>
      </w:r>
    </w:p>
    <w:p w14:paraId="68DC2EB5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Meeting ID: 878 9319 2775</w:t>
      </w:r>
    </w:p>
    <w:p w14:paraId="61F8C8D8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Passcode: 446545</w:t>
      </w:r>
    </w:p>
    <w:p w14:paraId="203DE04F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One tap mobile</w:t>
      </w:r>
    </w:p>
    <w:p w14:paraId="00D30860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+</w:t>
      </w:r>
      <w:proofErr w:type="gramStart"/>
      <w:r w:rsidRPr="009D3FF0">
        <w:rPr>
          <w:rFonts w:ascii="Calibri" w:hAnsi="Calibri" w:cs="Calibri"/>
          <w:b/>
        </w:rPr>
        <w:t>13017158592,,</w:t>
      </w:r>
      <w:proofErr w:type="gramEnd"/>
      <w:r w:rsidRPr="009D3FF0">
        <w:rPr>
          <w:rFonts w:ascii="Calibri" w:hAnsi="Calibri" w:cs="Calibri"/>
          <w:b/>
        </w:rPr>
        <w:t>87893192775# US (Washington DC)</w:t>
      </w:r>
    </w:p>
    <w:p w14:paraId="3AF4FDE7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+</w:t>
      </w:r>
      <w:proofErr w:type="gramStart"/>
      <w:r w:rsidRPr="009D3FF0">
        <w:rPr>
          <w:rFonts w:ascii="Calibri" w:hAnsi="Calibri" w:cs="Calibri"/>
          <w:b/>
        </w:rPr>
        <w:t>13126266799,,</w:t>
      </w:r>
      <w:proofErr w:type="gramEnd"/>
      <w:r w:rsidRPr="009D3FF0">
        <w:rPr>
          <w:rFonts w:ascii="Calibri" w:hAnsi="Calibri" w:cs="Calibri"/>
          <w:b/>
        </w:rPr>
        <w:t>87893192775# US (Chicago)</w:t>
      </w:r>
    </w:p>
    <w:p w14:paraId="63BD5524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</w:t>
      </w:r>
    </w:p>
    <w:p w14:paraId="717843A8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Dial by your location</w:t>
      </w:r>
    </w:p>
    <w:p w14:paraId="2DC86E5B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       +1 301 715 8592 US (Washington DC)</w:t>
      </w:r>
    </w:p>
    <w:p w14:paraId="7D3E694E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       +1 312 626 6799 US (Chicago)</w:t>
      </w:r>
    </w:p>
    <w:p w14:paraId="5E5AC3C7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       +1 929 436 2866 US (New York)</w:t>
      </w:r>
    </w:p>
    <w:p w14:paraId="5B159F9A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       +1 253 215 8782 US (Tacoma)</w:t>
      </w:r>
    </w:p>
    <w:p w14:paraId="6798CFE1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       +1 346 248 7799 US (Houston)</w:t>
      </w:r>
    </w:p>
    <w:p w14:paraId="6C6BCB05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 xml:space="preserve">        +1 669 900 6833 US (San Jose)</w:t>
      </w:r>
    </w:p>
    <w:p w14:paraId="7E586850" w14:textId="77777777" w:rsidR="009D3FF0" w:rsidRPr="009D3FF0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Meeting ID: 878 9319 2775</w:t>
      </w:r>
    </w:p>
    <w:p w14:paraId="05A29D6A" w14:textId="20A6BBAD" w:rsidR="00546368" w:rsidRPr="00546368" w:rsidRDefault="009D3FF0" w:rsidP="009D3FF0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 w:rsidRPr="009D3FF0">
        <w:rPr>
          <w:rFonts w:ascii="Calibri" w:hAnsi="Calibri" w:cs="Calibri"/>
          <w:b/>
        </w:rPr>
        <w:t>Find your local number: https://us02web.zoom.us/u/kc1MqJM2eM</w:t>
      </w:r>
    </w:p>
    <w:p w14:paraId="619E0FEF" w14:textId="5A728AEA" w:rsidR="007C6932" w:rsidRDefault="007C6932" w:rsidP="009A29D4">
      <w:pPr>
        <w:spacing w:after="0" w:line="240" w:lineRule="auto"/>
        <w:ind w:firstLine="720"/>
        <w:jc w:val="center"/>
        <w:rPr>
          <w:rFonts w:ascii="Calibri" w:hAnsi="Calibri" w:cs="Calibri"/>
          <w:b/>
        </w:rPr>
      </w:pPr>
    </w:p>
    <w:p w14:paraId="383B3BD7" w14:textId="76714014" w:rsidR="004A23DA" w:rsidRPr="00546368" w:rsidRDefault="00D1062A" w:rsidP="00546368">
      <w:pPr>
        <w:jc w:val="center"/>
        <w:rPr>
          <w:b/>
          <w:bCs/>
          <w:sz w:val="24"/>
          <w:szCs w:val="24"/>
          <w:u w:val="single"/>
        </w:rPr>
      </w:pPr>
      <w:r w:rsidRPr="00546368">
        <w:rPr>
          <w:b/>
          <w:bCs/>
          <w:sz w:val="24"/>
          <w:szCs w:val="24"/>
          <w:u w:val="single"/>
        </w:rPr>
        <w:t>AGENDA</w:t>
      </w:r>
    </w:p>
    <w:p w14:paraId="4D30F3D1" w14:textId="0A2F1093" w:rsidR="00695AEF" w:rsidRPr="00695AEF" w:rsidRDefault="00695AEF" w:rsidP="00695AEF">
      <w:pPr>
        <w:rPr>
          <w:sz w:val="24"/>
          <w:szCs w:val="24"/>
        </w:rPr>
      </w:pPr>
      <w:r w:rsidRPr="00695AEF">
        <w:rPr>
          <w:sz w:val="24"/>
          <w:szCs w:val="24"/>
        </w:rPr>
        <w:t>1.</w:t>
      </w:r>
      <w:r w:rsidRPr="00695AEF">
        <w:rPr>
          <w:sz w:val="24"/>
          <w:szCs w:val="24"/>
        </w:rPr>
        <w:tab/>
        <w:t>Town Hall</w:t>
      </w:r>
      <w:r>
        <w:rPr>
          <w:sz w:val="24"/>
          <w:szCs w:val="24"/>
        </w:rPr>
        <w:t>/Library</w:t>
      </w:r>
      <w:r w:rsidRPr="00695AE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Close-out; Approval of Invoices; </w:t>
      </w:r>
      <w:proofErr w:type="spellStart"/>
      <w:r>
        <w:rPr>
          <w:sz w:val="24"/>
          <w:szCs w:val="24"/>
        </w:rPr>
        <w:t>Gienappe</w:t>
      </w:r>
      <w:proofErr w:type="spellEnd"/>
      <w:r>
        <w:rPr>
          <w:sz w:val="24"/>
          <w:szCs w:val="24"/>
        </w:rPr>
        <w:t>, Hill International</w:t>
      </w:r>
    </w:p>
    <w:p w14:paraId="14D2365A" w14:textId="5D8BF154" w:rsidR="00695AEF" w:rsidRPr="00695AEF" w:rsidRDefault="00695AEF" w:rsidP="00695AEF">
      <w:pPr>
        <w:rPr>
          <w:sz w:val="24"/>
          <w:szCs w:val="24"/>
        </w:rPr>
      </w:pPr>
      <w:r w:rsidRPr="00695AEF">
        <w:rPr>
          <w:sz w:val="24"/>
          <w:szCs w:val="24"/>
        </w:rPr>
        <w:t>2.</w:t>
      </w:r>
      <w:r w:rsidRPr="00695AEF">
        <w:rPr>
          <w:sz w:val="24"/>
          <w:szCs w:val="24"/>
        </w:rPr>
        <w:tab/>
        <w:t xml:space="preserve">Center at 10 Elm – Update; </w:t>
      </w:r>
      <w:r>
        <w:rPr>
          <w:sz w:val="24"/>
          <w:szCs w:val="24"/>
        </w:rPr>
        <w:t>Approval of Invoices; OPM; Next Steps; GRLA</w:t>
      </w:r>
    </w:p>
    <w:p w14:paraId="6CCF4A2E" w14:textId="4095DC69" w:rsidR="00695AEF" w:rsidRPr="00695AEF" w:rsidRDefault="00695AEF" w:rsidP="00695AE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95AEF">
        <w:rPr>
          <w:sz w:val="24"/>
          <w:szCs w:val="24"/>
        </w:rPr>
        <w:t>.</w:t>
      </w:r>
      <w:r w:rsidRPr="00695AEF">
        <w:rPr>
          <w:sz w:val="24"/>
          <w:szCs w:val="24"/>
        </w:rPr>
        <w:tab/>
        <w:t>Approval of minutes</w:t>
      </w:r>
    </w:p>
    <w:p w14:paraId="1306B7CC" w14:textId="2C925735" w:rsidR="00695AEF" w:rsidRPr="00695AEF" w:rsidRDefault="00695AEF" w:rsidP="00695AE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95AEF">
        <w:rPr>
          <w:sz w:val="24"/>
          <w:szCs w:val="24"/>
        </w:rPr>
        <w:t>.</w:t>
      </w:r>
      <w:r w:rsidRPr="00695AEF">
        <w:rPr>
          <w:sz w:val="24"/>
          <w:szCs w:val="24"/>
        </w:rPr>
        <w:tab/>
        <w:t>Any other unanticipated or emergency matters that the Chair determines to require PBC attention and/or action.</w:t>
      </w:r>
    </w:p>
    <w:p w14:paraId="60447D36" w14:textId="7C2F307D" w:rsidR="007C6932" w:rsidRDefault="00695AEF" w:rsidP="00695A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95AEF">
        <w:rPr>
          <w:sz w:val="24"/>
          <w:szCs w:val="24"/>
        </w:rPr>
        <w:t>.</w:t>
      </w:r>
      <w:r w:rsidRPr="00695AEF">
        <w:rPr>
          <w:sz w:val="24"/>
          <w:szCs w:val="24"/>
        </w:rPr>
        <w:tab/>
        <w:t>Adjourn</w:t>
      </w:r>
    </w:p>
    <w:p w14:paraId="39642685" w14:textId="3BAF8E2A" w:rsidR="00036E1F" w:rsidRPr="00695AEF" w:rsidRDefault="00036E1F" w:rsidP="00695AEF">
      <w:pPr>
        <w:rPr>
          <w:sz w:val="24"/>
          <w:szCs w:val="24"/>
        </w:rPr>
      </w:pPr>
      <w:r>
        <w:rPr>
          <w:sz w:val="24"/>
          <w:szCs w:val="24"/>
        </w:rPr>
        <w:t>Posted on Tuesday, July 6, 2021 at 10:14am by Robin Phelan, Town Clerk</w:t>
      </w:r>
    </w:p>
    <w:sectPr w:rsidR="00036E1F" w:rsidRPr="0069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2E3"/>
    <w:multiLevelType w:val="hybridMultilevel"/>
    <w:tmpl w:val="839A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4FAC"/>
    <w:multiLevelType w:val="hybridMultilevel"/>
    <w:tmpl w:val="0726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72F3B"/>
    <w:multiLevelType w:val="hybridMultilevel"/>
    <w:tmpl w:val="78B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1CFA"/>
    <w:multiLevelType w:val="hybridMultilevel"/>
    <w:tmpl w:val="B942C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820D3"/>
    <w:multiLevelType w:val="hybridMultilevel"/>
    <w:tmpl w:val="0950A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20ECF"/>
    <w:multiLevelType w:val="hybridMultilevel"/>
    <w:tmpl w:val="84BE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E077E"/>
    <w:multiLevelType w:val="hybridMultilevel"/>
    <w:tmpl w:val="243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A"/>
    <w:rsid w:val="00036E1F"/>
    <w:rsid w:val="00061D8F"/>
    <w:rsid w:val="000643CC"/>
    <w:rsid w:val="00074992"/>
    <w:rsid w:val="000B7F67"/>
    <w:rsid w:val="000B7FFC"/>
    <w:rsid w:val="000F057F"/>
    <w:rsid w:val="000F54C5"/>
    <w:rsid w:val="00107D2F"/>
    <w:rsid w:val="00113DA0"/>
    <w:rsid w:val="00143F5B"/>
    <w:rsid w:val="00190E1A"/>
    <w:rsid w:val="001A267F"/>
    <w:rsid w:val="001D1674"/>
    <w:rsid w:val="001E0935"/>
    <w:rsid w:val="001F19BC"/>
    <w:rsid w:val="001F6557"/>
    <w:rsid w:val="00200986"/>
    <w:rsid w:val="00204E19"/>
    <w:rsid w:val="0021173B"/>
    <w:rsid w:val="00234D2D"/>
    <w:rsid w:val="00240058"/>
    <w:rsid w:val="00245C32"/>
    <w:rsid w:val="00253517"/>
    <w:rsid w:val="00275ECE"/>
    <w:rsid w:val="002878A8"/>
    <w:rsid w:val="00293AF2"/>
    <w:rsid w:val="002949BD"/>
    <w:rsid w:val="00296E2B"/>
    <w:rsid w:val="00297A70"/>
    <w:rsid w:val="002A0797"/>
    <w:rsid w:val="002B6737"/>
    <w:rsid w:val="002D0622"/>
    <w:rsid w:val="002D3461"/>
    <w:rsid w:val="002E1231"/>
    <w:rsid w:val="002F495C"/>
    <w:rsid w:val="00305B22"/>
    <w:rsid w:val="00310201"/>
    <w:rsid w:val="00312489"/>
    <w:rsid w:val="00337E12"/>
    <w:rsid w:val="003414FC"/>
    <w:rsid w:val="003637BC"/>
    <w:rsid w:val="00371C7E"/>
    <w:rsid w:val="00374167"/>
    <w:rsid w:val="00380D74"/>
    <w:rsid w:val="0039334F"/>
    <w:rsid w:val="00394C32"/>
    <w:rsid w:val="0039637F"/>
    <w:rsid w:val="003A719B"/>
    <w:rsid w:val="003B2119"/>
    <w:rsid w:val="003C2089"/>
    <w:rsid w:val="003D2C07"/>
    <w:rsid w:val="003F082F"/>
    <w:rsid w:val="00401172"/>
    <w:rsid w:val="00412760"/>
    <w:rsid w:val="00415C54"/>
    <w:rsid w:val="00430233"/>
    <w:rsid w:val="00456EBC"/>
    <w:rsid w:val="0046070E"/>
    <w:rsid w:val="00467B60"/>
    <w:rsid w:val="0048086C"/>
    <w:rsid w:val="00497D64"/>
    <w:rsid w:val="004A23DA"/>
    <w:rsid w:val="004A342A"/>
    <w:rsid w:val="004B12F0"/>
    <w:rsid w:val="004C32AB"/>
    <w:rsid w:val="00510B22"/>
    <w:rsid w:val="005177DD"/>
    <w:rsid w:val="00520A1C"/>
    <w:rsid w:val="0052532B"/>
    <w:rsid w:val="00530D8E"/>
    <w:rsid w:val="00537EC0"/>
    <w:rsid w:val="00543B48"/>
    <w:rsid w:val="005448AA"/>
    <w:rsid w:val="00546368"/>
    <w:rsid w:val="00585330"/>
    <w:rsid w:val="005950F1"/>
    <w:rsid w:val="00595849"/>
    <w:rsid w:val="005B2808"/>
    <w:rsid w:val="005B7D99"/>
    <w:rsid w:val="005C2F9E"/>
    <w:rsid w:val="005E1562"/>
    <w:rsid w:val="005E4A87"/>
    <w:rsid w:val="005E6CD4"/>
    <w:rsid w:val="005F6581"/>
    <w:rsid w:val="006015DD"/>
    <w:rsid w:val="0060399A"/>
    <w:rsid w:val="0061687B"/>
    <w:rsid w:val="00634410"/>
    <w:rsid w:val="006446D1"/>
    <w:rsid w:val="006475EC"/>
    <w:rsid w:val="00676D02"/>
    <w:rsid w:val="00684399"/>
    <w:rsid w:val="00693305"/>
    <w:rsid w:val="006956FA"/>
    <w:rsid w:val="00695AEF"/>
    <w:rsid w:val="006A204D"/>
    <w:rsid w:val="006B153B"/>
    <w:rsid w:val="006C3976"/>
    <w:rsid w:val="006D32EF"/>
    <w:rsid w:val="00704B08"/>
    <w:rsid w:val="00712946"/>
    <w:rsid w:val="007632D0"/>
    <w:rsid w:val="0076450E"/>
    <w:rsid w:val="007758C4"/>
    <w:rsid w:val="00797C89"/>
    <w:rsid w:val="007A359E"/>
    <w:rsid w:val="007A5AC5"/>
    <w:rsid w:val="007A7926"/>
    <w:rsid w:val="007C4B24"/>
    <w:rsid w:val="007C6932"/>
    <w:rsid w:val="007F1580"/>
    <w:rsid w:val="007F34C3"/>
    <w:rsid w:val="008022DD"/>
    <w:rsid w:val="00821657"/>
    <w:rsid w:val="00850DFD"/>
    <w:rsid w:val="0086491F"/>
    <w:rsid w:val="008673E6"/>
    <w:rsid w:val="00872AB9"/>
    <w:rsid w:val="008A00DC"/>
    <w:rsid w:val="008A0C67"/>
    <w:rsid w:val="008B075F"/>
    <w:rsid w:val="008B292D"/>
    <w:rsid w:val="008D5A40"/>
    <w:rsid w:val="008F143A"/>
    <w:rsid w:val="008F1CD9"/>
    <w:rsid w:val="00905BFB"/>
    <w:rsid w:val="00914455"/>
    <w:rsid w:val="009304C8"/>
    <w:rsid w:val="00934532"/>
    <w:rsid w:val="00937E43"/>
    <w:rsid w:val="00946131"/>
    <w:rsid w:val="009968F9"/>
    <w:rsid w:val="009A29D4"/>
    <w:rsid w:val="009A36C2"/>
    <w:rsid w:val="009A71E4"/>
    <w:rsid w:val="009B1E90"/>
    <w:rsid w:val="009B33C9"/>
    <w:rsid w:val="009B4BF8"/>
    <w:rsid w:val="009C1FF0"/>
    <w:rsid w:val="009C2F87"/>
    <w:rsid w:val="009D3FF0"/>
    <w:rsid w:val="009E2F0B"/>
    <w:rsid w:val="00A17DBD"/>
    <w:rsid w:val="00A21EC6"/>
    <w:rsid w:val="00A2269C"/>
    <w:rsid w:val="00A26B26"/>
    <w:rsid w:val="00A308C2"/>
    <w:rsid w:val="00A34F51"/>
    <w:rsid w:val="00A3554A"/>
    <w:rsid w:val="00A36EC9"/>
    <w:rsid w:val="00A406D7"/>
    <w:rsid w:val="00A616E5"/>
    <w:rsid w:val="00A673DC"/>
    <w:rsid w:val="00A75A14"/>
    <w:rsid w:val="00A933E5"/>
    <w:rsid w:val="00AC74A2"/>
    <w:rsid w:val="00B26850"/>
    <w:rsid w:val="00BB2D05"/>
    <w:rsid w:val="00BC08BB"/>
    <w:rsid w:val="00BC2A20"/>
    <w:rsid w:val="00BC3065"/>
    <w:rsid w:val="00BC47A6"/>
    <w:rsid w:val="00BD4198"/>
    <w:rsid w:val="00BF765F"/>
    <w:rsid w:val="00C01F32"/>
    <w:rsid w:val="00C01FA2"/>
    <w:rsid w:val="00C07E45"/>
    <w:rsid w:val="00C222AB"/>
    <w:rsid w:val="00C257F6"/>
    <w:rsid w:val="00C313F2"/>
    <w:rsid w:val="00C412F6"/>
    <w:rsid w:val="00C5049B"/>
    <w:rsid w:val="00C535E6"/>
    <w:rsid w:val="00C62169"/>
    <w:rsid w:val="00C954D9"/>
    <w:rsid w:val="00CA22EC"/>
    <w:rsid w:val="00CB5790"/>
    <w:rsid w:val="00CC3302"/>
    <w:rsid w:val="00CC7D78"/>
    <w:rsid w:val="00CD516D"/>
    <w:rsid w:val="00CE7F64"/>
    <w:rsid w:val="00D048F8"/>
    <w:rsid w:val="00D05412"/>
    <w:rsid w:val="00D1062A"/>
    <w:rsid w:val="00D132FA"/>
    <w:rsid w:val="00D319D4"/>
    <w:rsid w:val="00D51BBD"/>
    <w:rsid w:val="00D52925"/>
    <w:rsid w:val="00D64814"/>
    <w:rsid w:val="00D67044"/>
    <w:rsid w:val="00D874E6"/>
    <w:rsid w:val="00D92D9C"/>
    <w:rsid w:val="00DB15C3"/>
    <w:rsid w:val="00DC0EC5"/>
    <w:rsid w:val="00DD3CBA"/>
    <w:rsid w:val="00DD61E5"/>
    <w:rsid w:val="00DF0A7D"/>
    <w:rsid w:val="00E34DD8"/>
    <w:rsid w:val="00E57520"/>
    <w:rsid w:val="00E7290B"/>
    <w:rsid w:val="00E84D79"/>
    <w:rsid w:val="00EC5467"/>
    <w:rsid w:val="00EC5730"/>
    <w:rsid w:val="00EE4677"/>
    <w:rsid w:val="00EE5AF1"/>
    <w:rsid w:val="00EF3E19"/>
    <w:rsid w:val="00F05EED"/>
    <w:rsid w:val="00F10CC7"/>
    <w:rsid w:val="00F14CC7"/>
    <w:rsid w:val="00F366A4"/>
    <w:rsid w:val="00F45E9D"/>
    <w:rsid w:val="00F66D54"/>
    <w:rsid w:val="00F817BC"/>
    <w:rsid w:val="00F84331"/>
    <w:rsid w:val="00F97A5F"/>
    <w:rsid w:val="00FB730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5013B"/>
  <w15:docId w15:val="{C1DCC22C-C239-4EAF-88B1-FB326C5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5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Chow-Menzer, Margaret (DMR)</dc:creator>
  <cp:lastModifiedBy>Robin pHELAN</cp:lastModifiedBy>
  <cp:revision>2</cp:revision>
  <cp:lastPrinted>2021-05-07T14:54:00Z</cp:lastPrinted>
  <dcterms:created xsi:type="dcterms:W3CDTF">2021-07-06T14:15:00Z</dcterms:created>
  <dcterms:modified xsi:type="dcterms:W3CDTF">2021-07-06T14:15:00Z</dcterms:modified>
</cp:coreProperties>
</file>