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DC176" w14:textId="77777777" w:rsidR="006956FA" w:rsidRDefault="00DC5ACA" w:rsidP="006956FA">
      <w:pPr>
        <w:spacing w:after="0" w:line="240" w:lineRule="auto"/>
        <w:jc w:val="center"/>
      </w:pPr>
      <w:r>
        <w:rPr>
          <w:noProof/>
        </w:rPr>
        <w:object w:dxaOrig="1440" w:dyaOrig="1440" w14:anchorId="533C8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pt;margin-top:-12.6pt;width:105.75pt;height:94.8pt;z-index:251658240" fillcolor="window">
            <v:imagedata r:id="rId5" o:title=""/>
          </v:shape>
          <o:OLEObject Type="Embed" ProgID="Word.Picture.8" ShapeID="_x0000_s1026" DrawAspect="Content" ObjectID="_1608094232" r:id="rId6"/>
        </w:object>
      </w:r>
    </w:p>
    <w:p w14:paraId="55439F7C" w14:textId="77777777" w:rsidR="006956FA" w:rsidRDefault="006956FA" w:rsidP="006956FA">
      <w:pPr>
        <w:spacing w:after="0" w:line="240" w:lineRule="auto"/>
      </w:pPr>
    </w:p>
    <w:p w14:paraId="1E4A4D2A" w14:textId="77777777" w:rsidR="00061D8F" w:rsidRDefault="00061D8F" w:rsidP="00061D8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32"/>
          <w:szCs w:val="32"/>
        </w:rPr>
        <w:t>T</w:t>
      </w:r>
      <w:r>
        <w:rPr>
          <w:rFonts w:ascii="Courier New" w:hAnsi="Courier New" w:cs="Courier New"/>
          <w:b/>
          <w:bCs/>
          <w:sz w:val="26"/>
          <w:szCs w:val="26"/>
        </w:rPr>
        <w:t xml:space="preserve">OWN OF </w:t>
      </w:r>
      <w:r>
        <w:rPr>
          <w:rFonts w:ascii="Courier New" w:hAnsi="Courier New" w:cs="Courier New"/>
          <w:b/>
          <w:bCs/>
          <w:sz w:val="32"/>
          <w:szCs w:val="32"/>
        </w:rPr>
        <w:t>B</w:t>
      </w:r>
      <w:r>
        <w:rPr>
          <w:rFonts w:ascii="Courier New" w:hAnsi="Courier New" w:cs="Courier New"/>
          <w:b/>
          <w:bCs/>
          <w:sz w:val="26"/>
          <w:szCs w:val="26"/>
        </w:rPr>
        <w:t>OXFORD</w:t>
      </w:r>
    </w:p>
    <w:p w14:paraId="237EF410" w14:textId="77777777" w:rsidR="006956FA" w:rsidRDefault="00061D8F" w:rsidP="00061D8F">
      <w:pPr>
        <w:spacing w:after="0" w:line="240" w:lineRule="auto"/>
        <w:jc w:val="center"/>
      </w:pPr>
      <w:r>
        <w:rPr>
          <w:rFonts w:ascii="Courier New" w:hAnsi="Courier New" w:cs="Courier New"/>
          <w:b/>
          <w:bCs/>
          <w:sz w:val="28"/>
          <w:szCs w:val="28"/>
        </w:rPr>
        <w:t>P</w:t>
      </w:r>
      <w:r>
        <w:rPr>
          <w:rFonts w:ascii="Courier New" w:hAnsi="Courier New" w:cs="Courier New"/>
          <w:b/>
          <w:bCs/>
        </w:rPr>
        <w:t xml:space="preserve">ERMANENT </w:t>
      </w:r>
      <w:r w:rsidRPr="003A719B">
        <w:rPr>
          <w:rFonts w:ascii="Courier New" w:hAnsi="Courier New" w:cs="Courier New"/>
          <w:b/>
          <w:bCs/>
        </w:rPr>
        <w:t>BUILDING</w:t>
      </w: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C</w:t>
      </w:r>
      <w:r>
        <w:rPr>
          <w:rFonts w:ascii="Courier New" w:hAnsi="Courier New" w:cs="Courier New"/>
          <w:b/>
          <w:bCs/>
        </w:rPr>
        <w:t>OMMITTEE</w:t>
      </w:r>
    </w:p>
    <w:p w14:paraId="5865DF4E" w14:textId="77777777" w:rsidR="00F14CC7" w:rsidRDefault="00F14CC7" w:rsidP="00F14CC7">
      <w:pPr>
        <w:spacing w:after="0" w:line="240" w:lineRule="auto"/>
        <w:jc w:val="center"/>
      </w:pPr>
    </w:p>
    <w:p w14:paraId="573496D7" w14:textId="77777777" w:rsidR="00F14CC7" w:rsidRPr="00061D8F" w:rsidRDefault="00F14CC7" w:rsidP="00F14CC7">
      <w:pPr>
        <w:spacing w:after="0" w:line="240" w:lineRule="auto"/>
        <w:jc w:val="center"/>
        <w:rPr>
          <w:b/>
        </w:rPr>
      </w:pPr>
      <w:r w:rsidRPr="00061D8F">
        <w:rPr>
          <w:b/>
        </w:rPr>
        <w:t>Permanent Building Committee</w:t>
      </w:r>
    </w:p>
    <w:p w14:paraId="178B9857" w14:textId="77777777" w:rsidR="00F14CC7" w:rsidRPr="00061D8F" w:rsidRDefault="00412760" w:rsidP="00F14CC7">
      <w:pPr>
        <w:spacing w:after="0" w:line="240" w:lineRule="auto"/>
        <w:ind w:firstLine="720"/>
        <w:jc w:val="center"/>
        <w:rPr>
          <w:b/>
        </w:rPr>
      </w:pPr>
      <w:r>
        <w:rPr>
          <w:b/>
        </w:rPr>
        <w:t xml:space="preserve">Wednesday, </w:t>
      </w:r>
      <w:r w:rsidR="009B4BF8">
        <w:rPr>
          <w:b/>
        </w:rPr>
        <w:t xml:space="preserve">January </w:t>
      </w:r>
      <w:r>
        <w:rPr>
          <w:b/>
        </w:rPr>
        <w:t>2</w:t>
      </w:r>
      <w:r w:rsidR="00D319D4">
        <w:rPr>
          <w:b/>
        </w:rPr>
        <w:t>3</w:t>
      </w:r>
      <w:r>
        <w:rPr>
          <w:b/>
        </w:rPr>
        <w:t>,</w:t>
      </w:r>
      <w:r w:rsidR="008B292D">
        <w:rPr>
          <w:b/>
        </w:rPr>
        <w:t xml:space="preserve"> 2019</w:t>
      </w:r>
      <w:r w:rsidR="009A71E4">
        <w:rPr>
          <w:b/>
        </w:rPr>
        <w:t xml:space="preserve">, </w:t>
      </w:r>
      <w:r w:rsidR="00EE5AF1">
        <w:rPr>
          <w:b/>
        </w:rPr>
        <w:t>7:30</w:t>
      </w:r>
      <w:r w:rsidR="00F14CC7">
        <w:rPr>
          <w:b/>
        </w:rPr>
        <w:t xml:space="preserve"> PM</w:t>
      </w:r>
    </w:p>
    <w:p w14:paraId="615FFA1A" w14:textId="77777777" w:rsidR="001D1674" w:rsidRDefault="009B4BF8" w:rsidP="008B292D">
      <w:pPr>
        <w:spacing w:after="0" w:line="240" w:lineRule="auto"/>
        <w:jc w:val="center"/>
        <w:rPr>
          <w:b/>
        </w:rPr>
      </w:pPr>
      <w:r>
        <w:rPr>
          <w:b/>
        </w:rPr>
        <w:t>Boxford Community Center</w:t>
      </w:r>
    </w:p>
    <w:p w14:paraId="3A0A8FA3" w14:textId="77777777" w:rsidR="009B4BF8" w:rsidRDefault="009B4BF8" w:rsidP="008B292D">
      <w:pPr>
        <w:spacing w:after="0" w:line="240" w:lineRule="auto"/>
        <w:jc w:val="center"/>
        <w:rPr>
          <w:b/>
        </w:rPr>
      </w:pPr>
      <w:r>
        <w:rPr>
          <w:b/>
        </w:rPr>
        <w:t>4 Middleton Road</w:t>
      </w:r>
    </w:p>
    <w:p w14:paraId="42353209" w14:textId="77777777" w:rsidR="001D1674" w:rsidRDefault="001D1674" w:rsidP="00F14CC7">
      <w:pPr>
        <w:spacing w:after="0" w:line="240" w:lineRule="auto"/>
        <w:jc w:val="center"/>
        <w:rPr>
          <w:b/>
        </w:rPr>
      </w:pPr>
    </w:p>
    <w:p w14:paraId="0DCD6A99" w14:textId="77777777" w:rsidR="00BF765F" w:rsidRDefault="00F14CC7" w:rsidP="00F14CC7">
      <w:pPr>
        <w:spacing w:after="0" w:line="240" w:lineRule="auto"/>
        <w:jc w:val="center"/>
        <w:rPr>
          <w:b/>
        </w:rPr>
      </w:pPr>
      <w:r w:rsidRPr="003B2119">
        <w:rPr>
          <w:b/>
        </w:rPr>
        <w:t>MEETING AGENDA</w:t>
      </w:r>
    </w:p>
    <w:p w14:paraId="1C7F3591" w14:textId="77777777" w:rsidR="00F14CC7" w:rsidRDefault="00F14CC7" w:rsidP="00F14CC7">
      <w:pPr>
        <w:spacing w:after="0" w:line="240" w:lineRule="auto"/>
        <w:jc w:val="center"/>
        <w:rPr>
          <w:b/>
        </w:rPr>
      </w:pPr>
    </w:p>
    <w:p w14:paraId="5736C82D" w14:textId="77777777" w:rsidR="00F14CC7" w:rsidRDefault="00F14CC7" w:rsidP="00F14CC7">
      <w:pPr>
        <w:spacing w:after="0" w:line="240" w:lineRule="auto"/>
        <w:jc w:val="center"/>
        <w:rPr>
          <w:b/>
        </w:rPr>
      </w:pPr>
    </w:p>
    <w:p w14:paraId="6BAA51A5" w14:textId="77777777" w:rsidR="009A71E4" w:rsidRDefault="009A71E4" w:rsidP="009A71E4">
      <w:pPr>
        <w:pStyle w:val="ListParagraph"/>
        <w:spacing w:after="0" w:line="240" w:lineRule="auto"/>
        <w:rPr>
          <w:sz w:val="24"/>
          <w:szCs w:val="24"/>
        </w:rPr>
      </w:pPr>
    </w:p>
    <w:p w14:paraId="000B04FB" w14:textId="77777777" w:rsidR="00E84D79" w:rsidRDefault="008B292D" w:rsidP="008B292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Facility Maintenance –</w:t>
      </w:r>
      <w:r w:rsidR="009B4BF8">
        <w:rPr>
          <w:sz w:val="24"/>
          <w:szCs w:val="24"/>
        </w:rPr>
        <w:t xml:space="preserve"> </w:t>
      </w:r>
      <w:r w:rsidR="00412760">
        <w:rPr>
          <w:sz w:val="24"/>
          <w:szCs w:val="24"/>
        </w:rPr>
        <w:t xml:space="preserve">Joint meeting with Board of Selectmen to discuss maintenance projects for May Town Meeting consideration </w:t>
      </w:r>
    </w:p>
    <w:p w14:paraId="41CAC329" w14:textId="77777777" w:rsidR="008B292D" w:rsidRDefault="008B292D" w:rsidP="008B292D">
      <w:pPr>
        <w:pStyle w:val="ListParagraph"/>
        <w:rPr>
          <w:sz w:val="24"/>
          <w:szCs w:val="24"/>
        </w:rPr>
      </w:pPr>
    </w:p>
    <w:p w14:paraId="1AADDBA8" w14:textId="77777777" w:rsidR="00E84D79" w:rsidRDefault="00E84D79" w:rsidP="00E84D7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Review and approval of PBC meeting summaries.</w:t>
      </w:r>
    </w:p>
    <w:p w14:paraId="1AD08264" w14:textId="77777777" w:rsidR="00E84D79" w:rsidRDefault="00E84D79" w:rsidP="00E84D79">
      <w:pPr>
        <w:pStyle w:val="ListParagraph"/>
        <w:rPr>
          <w:sz w:val="24"/>
          <w:szCs w:val="24"/>
        </w:rPr>
      </w:pPr>
    </w:p>
    <w:p w14:paraId="4C26FF4F" w14:textId="77777777" w:rsidR="00712946" w:rsidRPr="00712946" w:rsidRDefault="00712946" w:rsidP="007129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2946">
        <w:rPr>
          <w:sz w:val="24"/>
          <w:szCs w:val="24"/>
        </w:rPr>
        <w:t>Any other unanticipated or emergency matters that the Chair determines to require PBC attention and/or action</w:t>
      </w:r>
    </w:p>
    <w:p w14:paraId="0F1D5065" w14:textId="77777777" w:rsidR="008022DD" w:rsidRPr="008022DD" w:rsidRDefault="008022DD" w:rsidP="008022DD">
      <w:pPr>
        <w:pStyle w:val="ListParagraph"/>
        <w:rPr>
          <w:sz w:val="24"/>
          <w:szCs w:val="24"/>
        </w:rPr>
      </w:pPr>
    </w:p>
    <w:p w14:paraId="72A1EC3C" w14:textId="28705FBE" w:rsidR="008022DD" w:rsidRDefault="008022DD" w:rsidP="005C2F9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327B13CE" w14:textId="77777777" w:rsidR="00DC5ACA" w:rsidRPr="00DC5ACA" w:rsidRDefault="00DC5ACA" w:rsidP="00DC5ACA">
      <w:pPr>
        <w:pStyle w:val="ListParagraph"/>
        <w:rPr>
          <w:sz w:val="24"/>
          <w:szCs w:val="24"/>
        </w:rPr>
      </w:pPr>
    </w:p>
    <w:p w14:paraId="7A15D436" w14:textId="22F35A6E" w:rsidR="00DC5ACA" w:rsidRPr="005C2F9E" w:rsidRDefault="00DC5ACA" w:rsidP="00DC5ACA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Posted on Friday, January 4, 2019 at 8:03am by Robin Phelan, Town Clerk</w:t>
      </w:r>
      <w:bookmarkStart w:id="0" w:name="_GoBack"/>
      <w:bookmarkEnd w:id="0"/>
    </w:p>
    <w:p w14:paraId="48F0A6D1" w14:textId="77777777" w:rsidR="005C2F9E" w:rsidRPr="00F14CC7" w:rsidRDefault="005C2F9E" w:rsidP="005C2F9E">
      <w:pPr>
        <w:pStyle w:val="ListParagraph"/>
        <w:spacing w:after="0" w:line="240" w:lineRule="auto"/>
        <w:rPr>
          <w:sz w:val="24"/>
          <w:szCs w:val="24"/>
        </w:rPr>
      </w:pPr>
    </w:p>
    <w:sectPr w:rsidR="005C2F9E" w:rsidRPr="00F1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14FAC"/>
    <w:multiLevelType w:val="hybridMultilevel"/>
    <w:tmpl w:val="0726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72F3B"/>
    <w:multiLevelType w:val="hybridMultilevel"/>
    <w:tmpl w:val="78BE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A1CFA"/>
    <w:multiLevelType w:val="hybridMultilevel"/>
    <w:tmpl w:val="B942C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2820D3"/>
    <w:multiLevelType w:val="hybridMultilevel"/>
    <w:tmpl w:val="0950AF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FE077E"/>
    <w:multiLevelType w:val="hybridMultilevel"/>
    <w:tmpl w:val="243A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6FA"/>
    <w:rsid w:val="00061D8F"/>
    <w:rsid w:val="00074992"/>
    <w:rsid w:val="000F057F"/>
    <w:rsid w:val="000F54C5"/>
    <w:rsid w:val="00107D2F"/>
    <w:rsid w:val="00113DA0"/>
    <w:rsid w:val="001A267F"/>
    <w:rsid w:val="001D1674"/>
    <w:rsid w:val="001E0935"/>
    <w:rsid w:val="001F6557"/>
    <w:rsid w:val="00200986"/>
    <w:rsid w:val="00204E19"/>
    <w:rsid w:val="0021173B"/>
    <w:rsid w:val="00253517"/>
    <w:rsid w:val="002949BD"/>
    <w:rsid w:val="00296E2B"/>
    <w:rsid w:val="002B6737"/>
    <w:rsid w:val="002D0622"/>
    <w:rsid w:val="002D3461"/>
    <w:rsid w:val="00305B22"/>
    <w:rsid w:val="00310201"/>
    <w:rsid w:val="00312489"/>
    <w:rsid w:val="003637BC"/>
    <w:rsid w:val="00371C7E"/>
    <w:rsid w:val="00380D74"/>
    <w:rsid w:val="0039334F"/>
    <w:rsid w:val="0039637F"/>
    <w:rsid w:val="003A719B"/>
    <w:rsid w:val="003B2119"/>
    <w:rsid w:val="003C2089"/>
    <w:rsid w:val="003D2C07"/>
    <w:rsid w:val="00401172"/>
    <w:rsid w:val="00412760"/>
    <w:rsid w:val="00415C54"/>
    <w:rsid w:val="0048086C"/>
    <w:rsid w:val="004B12F0"/>
    <w:rsid w:val="004C32AB"/>
    <w:rsid w:val="00520A1C"/>
    <w:rsid w:val="0052532B"/>
    <w:rsid w:val="00530D8E"/>
    <w:rsid w:val="005448AA"/>
    <w:rsid w:val="00585330"/>
    <w:rsid w:val="00595849"/>
    <w:rsid w:val="005B7D99"/>
    <w:rsid w:val="005C2F9E"/>
    <w:rsid w:val="005E1562"/>
    <w:rsid w:val="005E4A87"/>
    <w:rsid w:val="005E6CD4"/>
    <w:rsid w:val="005F6581"/>
    <w:rsid w:val="0061687B"/>
    <w:rsid w:val="006446D1"/>
    <w:rsid w:val="00684399"/>
    <w:rsid w:val="00693305"/>
    <w:rsid w:val="006956FA"/>
    <w:rsid w:val="006A204D"/>
    <w:rsid w:val="006B153B"/>
    <w:rsid w:val="00704B08"/>
    <w:rsid w:val="00712946"/>
    <w:rsid w:val="007632D0"/>
    <w:rsid w:val="0076450E"/>
    <w:rsid w:val="007758C4"/>
    <w:rsid w:val="00797C89"/>
    <w:rsid w:val="007A359E"/>
    <w:rsid w:val="007A7926"/>
    <w:rsid w:val="007C4B24"/>
    <w:rsid w:val="007F1580"/>
    <w:rsid w:val="007F34C3"/>
    <w:rsid w:val="008022DD"/>
    <w:rsid w:val="00821657"/>
    <w:rsid w:val="00850DFD"/>
    <w:rsid w:val="0086491F"/>
    <w:rsid w:val="008673E6"/>
    <w:rsid w:val="00872AB9"/>
    <w:rsid w:val="008A00DC"/>
    <w:rsid w:val="008A0C67"/>
    <w:rsid w:val="008B075F"/>
    <w:rsid w:val="008B292D"/>
    <w:rsid w:val="008F143A"/>
    <w:rsid w:val="008F1CD9"/>
    <w:rsid w:val="00905BFB"/>
    <w:rsid w:val="00914455"/>
    <w:rsid w:val="009304C8"/>
    <w:rsid w:val="00937E43"/>
    <w:rsid w:val="009968F9"/>
    <w:rsid w:val="009A36C2"/>
    <w:rsid w:val="009A71E4"/>
    <w:rsid w:val="009B1E90"/>
    <w:rsid w:val="009B4BF8"/>
    <w:rsid w:val="009C1FF0"/>
    <w:rsid w:val="009C2F87"/>
    <w:rsid w:val="009E2F0B"/>
    <w:rsid w:val="00A26B26"/>
    <w:rsid w:val="00A36EC9"/>
    <w:rsid w:val="00A406D7"/>
    <w:rsid w:val="00A673DC"/>
    <w:rsid w:val="00A933E5"/>
    <w:rsid w:val="00AC74A2"/>
    <w:rsid w:val="00B26850"/>
    <w:rsid w:val="00BC08BB"/>
    <w:rsid w:val="00BC2A20"/>
    <w:rsid w:val="00BC47A6"/>
    <w:rsid w:val="00BF765F"/>
    <w:rsid w:val="00C01FA2"/>
    <w:rsid w:val="00C07E45"/>
    <w:rsid w:val="00C257F6"/>
    <w:rsid w:val="00C313F2"/>
    <w:rsid w:val="00C954D9"/>
    <w:rsid w:val="00CA22EC"/>
    <w:rsid w:val="00CC7D78"/>
    <w:rsid w:val="00CE7F64"/>
    <w:rsid w:val="00D048F8"/>
    <w:rsid w:val="00D05412"/>
    <w:rsid w:val="00D132FA"/>
    <w:rsid w:val="00D319D4"/>
    <w:rsid w:val="00D51BBD"/>
    <w:rsid w:val="00D52925"/>
    <w:rsid w:val="00D64814"/>
    <w:rsid w:val="00D67044"/>
    <w:rsid w:val="00D874E6"/>
    <w:rsid w:val="00DB15C3"/>
    <w:rsid w:val="00DC0EC5"/>
    <w:rsid w:val="00DC5ACA"/>
    <w:rsid w:val="00DD3CBA"/>
    <w:rsid w:val="00DF0A7D"/>
    <w:rsid w:val="00E34DD8"/>
    <w:rsid w:val="00E57520"/>
    <w:rsid w:val="00E7290B"/>
    <w:rsid w:val="00E84D79"/>
    <w:rsid w:val="00EC5730"/>
    <w:rsid w:val="00EE5AF1"/>
    <w:rsid w:val="00F10CC7"/>
    <w:rsid w:val="00F14CC7"/>
    <w:rsid w:val="00F366A4"/>
    <w:rsid w:val="00F45E9D"/>
    <w:rsid w:val="00F66D54"/>
    <w:rsid w:val="00F817BC"/>
    <w:rsid w:val="00F84331"/>
    <w:rsid w:val="00F97A5F"/>
    <w:rsid w:val="00F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7D4340"/>
  <w15:docId w15:val="{8647A750-11B3-4252-ACD6-648E6BF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Chow-Menzer, Margaret (DMR)</dc:creator>
  <cp:lastModifiedBy>Robin pHELAN</cp:lastModifiedBy>
  <cp:revision>4</cp:revision>
  <cp:lastPrinted>2019-01-04T13:04:00Z</cp:lastPrinted>
  <dcterms:created xsi:type="dcterms:W3CDTF">2019-01-04T02:17:00Z</dcterms:created>
  <dcterms:modified xsi:type="dcterms:W3CDTF">2019-01-04T13:04:00Z</dcterms:modified>
</cp:coreProperties>
</file>