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A9EA4" w14:textId="77777777" w:rsidR="006956FA" w:rsidRDefault="00F0355B" w:rsidP="006956FA">
      <w:pPr>
        <w:spacing w:after="0" w:line="240" w:lineRule="auto"/>
        <w:jc w:val="center"/>
      </w:pPr>
      <w:r>
        <w:rPr>
          <w:noProof/>
        </w:rPr>
        <w:object w:dxaOrig="1440" w:dyaOrig="1440" w14:anchorId="0BDC9E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pt;margin-top:-12.6pt;width:105.75pt;height:94.8pt;z-index:251658240" fillcolor="window">
            <v:imagedata r:id="rId5" o:title=""/>
          </v:shape>
          <o:OLEObject Type="Embed" ProgID="Word.Picture.8" ShapeID="_x0000_s1026" DrawAspect="Content" ObjectID="_1608094010" r:id="rId6"/>
        </w:object>
      </w:r>
    </w:p>
    <w:p w14:paraId="45E4D25E" w14:textId="77777777" w:rsidR="006956FA" w:rsidRDefault="006956FA" w:rsidP="006956FA">
      <w:pPr>
        <w:spacing w:after="0" w:line="240" w:lineRule="auto"/>
      </w:pPr>
    </w:p>
    <w:p w14:paraId="7667435A" w14:textId="77777777" w:rsidR="00061D8F" w:rsidRDefault="00061D8F" w:rsidP="00061D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32"/>
          <w:szCs w:val="32"/>
        </w:rPr>
        <w:t>T</w:t>
      </w:r>
      <w:r>
        <w:rPr>
          <w:rFonts w:ascii="Courier New" w:hAnsi="Courier New" w:cs="Courier New"/>
          <w:b/>
          <w:bCs/>
          <w:sz w:val="26"/>
          <w:szCs w:val="26"/>
        </w:rPr>
        <w:t xml:space="preserve">OWN OF </w:t>
      </w:r>
      <w:r>
        <w:rPr>
          <w:rFonts w:ascii="Courier New" w:hAnsi="Courier New" w:cs="Courier New"/>
          <w:b/>
          <w:bCs/>
          <w:sz w:val="32"/>
          <w:szCs w:val="32"/>
        </w:rPr>
        <w:t>B</w:t>
      </w:r>
      <w:r>
        <w:rPr>
          <w:rFonts w:ascii="Courier New" w:hAnsi="Courier New" w:cs="Courier New"/>
          <w:b/>
          <w:bCs/>
          <w:sz w:val="26"/>
          <w:szCs w:val="26"/>
        </w:rPr>
        <w:t>OXFORD</w:t>
      </w:r>
    </w:p>
    <w:p w14:paraId="728FC06A" w14:textId="77777777" w:rsidR="006956FA" w:rsidRDefault="00061D8F" w:rsidP="00061D8F">
      <w:pPr>
        <w:spacing w:after="0" w:line="240" w:lineRule="auto"/>
        <w:jc w:val="center"/>
      </w:pPr>
      <w:r>
        <w:rPr>
          <w:rFonts w:ascii="Courier New" w:hAnsi="Courier New" w:cs="Courier New"/>
          <w:b/>
          <w:bCs/>
          <w:sz w:val="28"/>
          <w:szCs w:val="28"/>
        </w:rPr>
        <w:t>P</w:t>
      </w:r>
      <w:r>
        <w:rPr>
          <w:rFonts w:ascii="Courier New" w:hAnsi="Courier New" w:cs="Courier New"/>
          <w:b/>
          <w:bCs/>
        </w:rPr>
        <w:t xml:space="preserve">ERMANENT </w:t>
      </w:r>
      <w:r w:rsidRPr="003A719B">
        <w:rPr>
          <w:rFonts w:ascii="Courier New" w:hAnsi="Courier New" w:cs="Courier New"/>
          <w:b/>
          <w:bCs/>
        </w:rPr>
        <w:t>BUILDING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C</w:t>
      </w:r>
      <w:r>
        <w:rPr>
          <w:rFonts w:ascii="Courier New" w:hAnsi="Courier New" w:cs="Courier New"/>
          <w:b/>
          <w:bCs/>
        </w:rPr>
        <w:t>OMMITTEE</w:t>
      </w:r>
    </w:p>
    <w:p w14:paraId="0FD591EE" w14:textId="77777777" w:rsidR="00F14CC7" w:rsidRDefault="00F14CC7" w:rsidP="00F14CC7">
      <w:pPr>
        <w:spacing w:after="0" w:line="240" w:lineRule="auto"/>
        <w:jc w:val="center"/>
      </w:pPr>
    </w:p>
    <w:p w14:paraId="0F4C0ED6" w14:textId="77777777" w:rsidR="00F14CC7" w:rsidRPr="00061D8F" w:rsidRDefault="00F14CC7" w:rsidP="00F14CC7">
      <w:pPr>
        <w:spacing w:after="0" w:line="240" w:lineRule="auto"/>
        <w:jc w:val="center"/>
        <w:rPr>
          <w:b/>
        </w:rPr>
      </w:pPr>
      <w:r w:rsidRPr="00061D8F">
        <w:rPr>
          <w:b/>
        </w:rPr>
        <w:t>Permanent Building Committee</w:t>
      </w:r>
    </w:p>
    <w:p w14:paraId="73E1E422" w14:textId="77777777" w:rsidR="00F14CC7" w:rsidRPr="00061D8F" w:rsidRDefault="009B4BF8" w:rsidP="00F14CC7">
      <w:pPr>
        <w:spacing w:after="0" w:line="240" w:lineRule="auto"/>
        <w:ind w:firstLine="720"/>
        <w:jc w:val="center"/>
        <w:rPr>
          <w:b/>
        </w:rPr>
      </w:pPr>
      <w:r>
        <w:rPr>
          <w:b/>
        </w:rPr>
        <w:t>Tuesday,</w:t>
      </w:r>
      <w:r w:rsidR="00CE7F64">
        <w:rPr>
          <w:b/>
        </w:rPr>
        <w:t xml:space="preserve"> </w:t>
      </w:r>
      <w:r>
        <w:rPr>
          <w:b/>
        </w:rPr>
        <w:t>January 8</w:t>
      </w:r>
      <w:r w:rsidR="008B292D">
        <w:rPr>
          <w:b/>
        </w:rPr>
        <w:t>, 2019</w:t>
      </w:r>
      <w:r w:rsidR="009A71E4">
        <w:rPr>
          <w:b/>
        </w:rPr>
        <w:t xml:space="preserve">, </w:t>
      </w:r>
      <w:r w:rsidR="00EE5AF1">
        <w:rPr>
          <w:b/>
        </w:rPr>
        <w:t>7:30</w:t>
      </w:r>
      <w:r w:rsidR="00F14CC7">
        <w:rPr>
          <w:b/>
        </w:rPr>
        <w:t xml:space="preserve"> PM</w:t>
      </w:r>
    </w:p>
    <w:p w14:paraId="3BF9D5A0" w14:textId="77777777" w:rsidR="001D1674" w:rsidRDefault="009B4BF8" w:rsidP="008B292D">
      <w:pPr>
        <w:spacing w:after="0" w:line="240" w:lineRule="auto"/>
        <w:jc w:val="center"/>
        <w:rPr>
          <w:b/>
        </w:rPr>
      </w:pPr>
      <w:r>
        <w:rPr>
          <w:b/>
        </w:rPr>
        <w:t>Boxford Community Center</w:t>
      </w:r>
    </w:p>
    <w:p w14:paraId="7A853CE7" w14:textId="77777777" w:rsidR="009B4BF8" w:rsidRDefault="009B4BF8" w:rsidP="008B292D">
      <w:pPr>
        <w:spacing w:after="0" w:line="240" w:lineRule="auto"/>
        <w:jc w:val="center"/>
        <w:rPr>
          <w:b/>
        </w:rPr>
      </w:pPr>
      <w:r>
        <w:rPr>
          <w:b/>
        </w:rPr>
        <w:t>4 Middleton Road</w:t>
      </w:r>
    </w:p>
    <w:p w14:paraId="647E6BB1" w14:textId="77777777" w:rsidR="001D1674" w:rsidRDefault="001D1674" w:rsidP="00F14CC7">
      <w:pPr>
        <w:spacing w:after="0" w:line="240" w:lineRule="auto"/>
        <w:jc w:val="center"/>
        <w:rPr>
          <w:b/>
        </w:rPr>
      </w:pPr>
    </w:p>
    <w:p w14:paraId="60F65637" w14:textId="77777777" w:rsidR="00BF765F" w:rsidRDefault="00F14CC7" w:rsidP="00F14CC7">
      <w:pPr>
        <w:spacing w:after="0" w:line="240" w:lineRule="auto"/>
        <w:jc w:val="center"/>
        <w:rPr>
          <w:b/>
        </w:rPr>
      </w:pPr>
      <w:r w:rsidRPr="003B2119">
        <w:rPr>
          <w:b/>
        </w:rPr>
        <w:t>MEETING AGENDA</w:t>
      </w:r>
    </w:p>
    <w:p w14:paraId="655671EA" w14:textId="77777777" w:rsidR="00F14CC7" w:rsidRDefault="00F14CC7" w:rsidP="00F14CC7">
      <w:pPr>
        <w:spacing w:after="0" w:line="240" w:lineRule="auto"/>
        <w:jc w:val="center"/>
        <w:rPr>
          <w:b/>
        </w:rPr>
      </w:pPr>
    </w:p>
    <w:p w14:paraId="405D1A77" w14:textId="77777777" w:rsidR="00F14CC7" w:rsidRDefault="00F14CC7" w:rsidP="00F14CC7">
      <w:pPr>
        <w:spacing w:after="0" w:line="240" w:lineRule="auto"/>
        <w:jc w:val="center"/>
        <w:rPr>
          <w:b/>
        </w:rPr>
      </w:pPr>
    </w:p>
    <w:p w14:paraId="4ECD15C1" w14:textId="77777777" w:rsidR="009A71E4" w:rsidRDefault="009A71E4" w:rsidP="009A71E4">
      <w:pPr>
        <w:pStyle w:val="ListParagraph"/>
        <w:spacing w:after="0" w:line="240" w:lineRule="auto"/>
        <w:rPr>
          <w:sz w:val="24"/>
          <w:szCs w:val="24"/>
        </w:rPr>
      </w:pPr>
    </w:p>
    <w:p w14:paraId="2CC874BE" w14:textId="77777777" w:rsidR="00E84D79" w:rsidRDefault="008B292D" w:rsidP="008B292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Facility Maintenance –</w:t>
      </w:r>
      <w:r w:rsidR="009B4BF8">
        <w:rPr>
          <w:sz w:val="24"/>
          <w:szCs w:val="24"/>
        </w:rPr>
        <w:t xml:space="preserve"> Town Hall and DPW Building</w:t>
      </w:r>
      <w:r>
        <w:rPr>
          <w:sz w:val="24"/>
          <w:szCs w:val="24"/>
        </w:rPr>
        <w:t xml:space="preserve"> review of reports and discussion regarding recommendations</w:t>
      </w:r>
      <w:r w:rsidR="009B4BF8">
        <w:rPr>
          <w:sz w:val="24"/>
          <w:szCs w:val="24"/>
        </w:rPr>
        <w:t xml:space="preserve"> – Tim Dean of Building Envelope and John </w:t>
      </w:r>
      <w:proofErr w:type="spellStart"/>
      <w:r w:rsidR="009B4BF8">
        <w:rPr>
          <w:sz w:val="24"/>
          <w:szCs w:val="24"/>
        </w:rPr>
        <w:t>Dold</w:t>
      </w:r>
      <w:proofErr w:type="spellEnd"/>
      <w:r w:rsidR="009B4BF8">
        <w:rPr>
          <w:sz w:val="24"/>
          <w:szCs w:val="24"/>
        </w:rPr>
        <w:t>, DPW Superintendent</w:t>
      </w:r>
    </w:p>
    <w:p w14:paraId="21335885" w14:textId="77777777" w:rsidR="008B292D" w:rsidRDefault="008B292D" w:rsidP="008B292D">
      <w:pPr>
        <w:pStyle w:val="ListParagraph"/>
        <w:rPr>
          <w:sz w:val="24"/>
          <w:szCs w:val="24"/>
        </w:rPr>
      </w:pPr>
    </w:p>
    <w:p w14:paraId="49D7A255" w14:textId="77777777" w:rsidR="00E84D79" w:rsidRDefault="00E84D79" w:rsidP="00E84D7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and approval of PBC meeting summaries.</w:t>
      </w:r>
    </w:p>
    <w:p w14:paraId="707B83AC" w14:textId="77777777" w:rsidR="00E84D79" w:rsidRDefault="00E84D79" w:rsidP="00E84D79">
      <w:pPr>
        <w:pStyle w:val="ListParagraph"/>
        <w:rPr>
          <w:sz w:val="24"/>
          <w:szCs w:val="24"/>
        </w:rPr>
      </w:pPr>
    </w:p>
    <w:p w14:paraId="4D7753CC" w14:textId="77777777" w:rsidR="00712946" w:rsidRPr="00712946" w:rsidRDefault="00712946" w:rsidP="007129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2946">
        <w:rPr>
          <w:sz w:val="24"/>
          <w:szCs w:val="24"/>
        </w:rPr>
        <w:t>Any other unanticipated or emergency matters that the Chair determines to require PBC attention and/or action</w:t>
      </w:r>
    </w:p>
    <w:p w14:paraId="75D68BC1" w14:textId="77777777" w:rsidR="008022DD" w:rsidRPr="008022DD" w:rsidRDefault="008022DD" w:rsidP="008022DD">
      <w:pPr>
        <w:pStyle w:val="ListParagraph"/>
        <w:rPr>
          <w:sz w:val="24"/>
          <w:szCs w:val="24"/>
        </w:rPr>
      </w:pPr>
    </w:p>
    <w:p w14:paraId="42BC525D" w14:textId="7727A137" w:rsidR="008022DD" w:rsidRDefault="008022DD" w:rsidP="005C2F9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05000E2C" w14:textId="77777777" w:rsidR="00F0355B" w:rsidRPr="00F0355B" w:rsidRDefault="00F0355B" w:rsidP="00F0355B">
      <w:pPr>
        <w:pStyle w:val="ListParagraph"/>
        <w:rPr>
          <w:sz w:val="24"/>
          <w:szCs w:val="24"/>
        </w:rPr>
      </w:pPr>
    </w:p>
    <w:p w14:paraId="4660A754" w14:textId="072C864C" w:rsidR="00F0355B" w:rsidRPr="00F0355B" w:rsidRDefault="00F0355B" w:rsidP="00F035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Posted on Friday, January 4, 2019 at 7:57am by Robin Phelan, Town Clerk</w:t>
      </w:r>
      <w:bookmarkStart w:id="0" w:name="_GoBack"/>
      <w:bookmarkEnd w:id="0"/>
    </w:p>
    <w:p w14:paraId="4DB09F50" w14:textId="77777777" w:rsidR="005C2F9E" w:rsidRPr="00F14CC7" w:rsidRDefault="005C2F9E" w:rsidP="005C2F9E">
      <w:pPr>
        <w:pStyle w:val="ListParagraph"/>
        <w:spacing w:after="0" w:line="240" w:lineRule="auto"/>
        <w:rPr>
          <w:sz w:val="24"/>
          <w:szCs w:val="24"/>
        </w:rPr>
      </w:pPr>
    </w:p>
    <w:sectPr w:rsidR="005C2F9E" w:rsidRPr="00F1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14FAC"/>
    <w:multiLevelType w:val="hybridMultilevel"/>
    <w:tmpl w:val="0726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72F3B"/>
    <w:multiLevelType w:val="hybridMultilevel"/>
    <w:tmpl w:val="78BE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A1CFA"/>
    <w:multiLevelType w:val="hybridMultilevel"/>
    <w:tmpl w:val="B942C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2820D3"/>
    <w:multiLevelType w:val="hybridMultilevel"/>
    <w:tmpl w:val="0950AF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FE077E"/>
    <w:multiLevelType w:val="hybridMultilevel"/>
    <w:tmpl w:val="243A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6FA"/>
    <w:rsid w:val="00061D8F"/>
    <w:rsid w:val="00074992"/>
    <w:rsid w:val="000F057F"/>
    <w:rsid w:val="000F54C5"/>
    <w:rsid w:val="00107D2F"/>
    <w:rsid w:val="00113DA0"/>
    <w:rsid w:val="001A267F"/>
    <w:rsid w:val="001D1674"/>
    <w:rsid w:val="001E0935"/>
    <w:rsid w:val="001F6557"/>
    <w:rsid w:val="00200986"/>
    <w:rsid w:val="00204E19"/>
    <w:rsid w:val="0021173B"/>
    <w:rsid w:val="00253517"/>
    <w:rsid w:val="002949BD"/>
    <w:rsid w:val="00296E2B"/>
    <w:rsid w:val="002B6737"/>
    <w:rsid w:val="002D0622"/>
    <w:rsid w:val="002D3461"/>
    <w:rsid w:val="00305B22"/>
    <w:rsid w:val="00310201"/>
    <w:rsid w:val="00312489"/>
    <w:rsid w:val="003637BC"/>
    <w:rsid w:val="00371C7E"/>
    <w:rsid w:val="00380D74"/>
    <w:rsid w:val="0039334F"/>
    <w:rsid w:val="0039637F"/>
    <w:rsid w:val="003A719B"/>
    <w:rsid w:val="003B2119"/>
    <w:rsid w:val="003C2089"/>
    <w:rsid w:val="003D2C07"/>
    <w:rsid w:val="00401172"/>
    <w:rsid w:val="00415C54"/>
    <w:rsid w:val="0048086C"/>
    <w:rsid w:val="004B12F0"/>
    <w:rsid w:val="004C32AB"/>
    <w:rsid w:val="00520A1C"/>
    <w:rsid w:val="0052532B"/>
    <w:rsid w:val="00530D8E"/>
    <w:rsid w:val="005448AA"/>
    <w:rsid w:val="00585330"/>
    <w:rsid w:val="00595849"/>
    <w:rsid w:val="005B7D99"/>
    <w:rsid w:val="005C2F9E"/>
    <w:rsid w:val="005E1562"/>
    <w:rsid w:val="005E4A87"/>
    <w:rsid w:val="005E6CD4"/>
    <w:rsid w:val="005F6581"/>
    <w:rsid w:val="0061687B"/>
    <w:rsid w:val="006446D1"/>
    <w:rsid w:val="00684399"/>
    <w:rsid w:val="00693305"/>
    <w:rsid w:val="006956FA"/>
    <w:rsid w:val="006A204D"/>
    <w:rsid w:val="006B153B"/>
    <w:rsid w:val="00712946"/>
    <w:rsid w:val="007632D0"/>
    <w:rsid w:val="0076450E"/>
    <w:rsid w:val="007758C4"/>
    <w:rsid w:val="00797C89"/>
    <w:rsid w:val="007A359E"/>
    <w:rsid w:val="007A7926"/>
    <w:rsid w:val="007C4B24"/>
    <w:rsid w:val="007F1580"/>
    <w:rsid w:val="007F34C3"/>
    <w:rsid w:val="008022DD"/>
    <w:rsid w:val="00821657"/>
    <w:rsid w:val="00850DFD"/>
    <w:rsid w:val="0086491F"/>
    <w:rsid w:val="008673E6"/>
    <w:rsid w:val="00872AB9"/>
    <w:rsid w:val="008A00DC"/>
    <w:rsid w:val="008A0C67"/>
    <w:rsid w:val="008B075F"/>
    <w:rsid w:val="008B292D"/>
    <w:rsid w:val="008F143A"/>
    <w:rsid w:val="008F1CD9"/>
    <w:rsid w:val="00905BFB"/>
    <w:rsid w:val="00914455"/>
    <w:rsid w:val="009304C8"/>
    <w:rsid w:val="00937E43"/>
    <w:rsid w:val="009968F9"/>
    <w:rsid w:val="009A36C2"/>
    <w:rsid w:val="009A71E4"/>
    <w:rsid w:val="009B1E90"/>
    <w:rsid w:val="009B4BF8"/>
    <w:rsid w:val="009C1FF0"/>
    <w:rsid w:val="009C2F87"/>
    <w:rsid w:val="009E2F0B"/>
    <w:rsid w:val="00A26B26"/>
    <w:rsid w:val="00A36EC9"/>
    <w:rsid w:val="00A406D7"/>
    <w:rsid w:val="00A673DC"/>
    <w:rsid w:val="00A933E5"/>
    <w:rsid w:val="00AC74A2"/>
    <w:rsid w:val="00B26850"/>
    <w:rsid w:val="00BC08BB"/>
    <w:rsid w:val="00BC2A20"/>
    <w:rsid w:val="00BF765F"/>
    <w:rsid w:val="00C01FA2"/>
    <w:rsid w:val="00C07E45"/>
    <w:rsid w:val="00C257F6"/>
    <w:rsid w:val="00C313F2"/>
    <w:rsid w:val="00C954D9"/>
    <w:rsid w:val="00CA22EC"/>
    <w:rsid w:val="00CC7D78"/>
    <w:rsid w:val="00CE7F64"/>
    <w:rsid w:val="00D048F8"/>
    <w:rsid w:val="00D05412"/>
    <w:rsid w:val="00D132FA"/>
    <w:rsid w:val="00D51BBD"/>
    <w:rsid w:val="00D52925"/>
    <w:rsid w:val="00D64814"/>
    <w:rsid w:val="00D67044"/>
    <w:rsid w:val="00D874E6"/>
    <w:rsid w:val="00DB15C3"/>
    <w:rsid w:val="00DC0EC5"/>
    <w:rsid w:val="00DD3CBA"/>
    <w:rsid w:val="00DF0A7D"/>
    <w:rsid w:val="00E34DD8"/>
    <w:rsid w:val="00E57520"/>
    <w:rsid w:val="00E7290B"/>
    <w:rsid w:val="00E84D79"/>
    <w:rsid w:val="00EC5730"/>
    <w:rsid w:val="00EE5AF1"/>
    <w:rsid w:val="00F0355B"/>
    <w:rsid w:val="00F10CC7"/>
    <w:rsid w:val="00F14CC7"/>
    <w:rsid w:val="00F366A4"/>
    <w:rsid w:val="00F45E9D"/>
    <w:rsid w:val="00F66D54"/>
    <w:rsid w:val="00F817BC"/>
    <w:rsid w:val="00F84331"/>
    <w:rsid w:val="00F97A5F"/>
    <w:rsid w:val="00F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CE736D"/>
  <w15:docId w15:val="{4077FB4B-CDA1-4CE8-8B8A-86F8C363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Chow-Menzer, Margaret (DMR)</dc:creator>
  <cp:lastModifiedBy>Robin pHELAN</cp:lastModifiedBy>
  <cp:revision>5</cp:revision>
  <cp:lastPrinted>2019-01-04T13:00:00Z</cp:lastPrinted>
  <dcterms:created xsi:type="dcterms:W3CDTF">2019-01-04T02:01:00Z</dcterms:created>
  <dcterms:modified xsi:type="dcterms:W3CDTF">2019-01-04T13:00:00Z</dcterms:modified>
</cp:coreProperties>
</file>