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2E83" w:rsidRPr="00B60D61" w:rsidRDefault="00D113C7" w:rsidP="005D56B0">
      <w:pPr>
        <w:spacing w:after="240"/>
        <w:jc w:val="center"/>
        <w:rPr>
          <w:b/>
          <w:sz w:val="24"/>
          <w:szCs w:val="24"/>
        </w:rPr>
      </w:pPr>
      <w:r w:rsidRPr="00B60D61">
        <w:rPr>
          <w:b/>
          <w:sz w:val="24"/>
          <w:szCs w:val="24"/>
        </w:rPr>
        <w:t>AGENDA</w:t>
      </w:r>
    </w:p>
    <w:p w:rsidR="007233E4" w:rsidRDefault="005D56B0" w:rsidP="005D56B0">
      <w:pPr>
        <w:spacing w:after="240"/>
        <w:jc w:val="center"/>
        <w:rPr>
          <w:b/>
          <w:sz w:val="24"/>
          <w:szCs w:val="24"/>
        </w:rPr>
      </w:pPr>
      <w:r w:rsidRPr="00B60D61">
        <w:rPr>
          <w:b/>
          <w:sz w:val="24"/>
          <w:szCs w:val="24"/>
        </w:rPr>
        <w:t xml:space="preserve">BOXFORD TOWN LIBRARY TRUSTEES’ </w:t>
      </w:r>
    </w:p>
    <w:p w:rsidR="005D56B0" w:rsidRPr="00B60D61" w:rsidRDefault="00ED7A2E" w:rsidP="005D56B0">
      <w:pPr>
        <w:spacing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LIBRARY RENOVATION </w:t>
      </w:r>
      <w:r w:rsidR="007233E4">
        <w:rPr>
          <w:b/>
          <w:sz w:val="24"/>
          <w:szCs w:val="24"/>
        </w:rPr>
        <w:t xml:space="preserve">SUBCOMMITTEE </w:t>
      </w:r>
      <w:r w:rsidR="005D56B0" w:rsidRPr="00B60D61">
        <w:rPr>
          <w:b/>
          <w:sz w:val="24"/>
          <w:szCs w:val="24"/>
        </w:rPr>
        <w:t>MEETING</w:t>
      </w:r>
    </w:p>
    <w:p w:rsidR="005D56B0" w:rsidRPr="00B60D61" w:rsidRDefault="00ED7A2E" w:rsidP="00ED7A2E">
      <w:pPr>
        <w:spacing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August 28</w:t>
      </w:r>
      <w:r w:rsidR="005D56B0" w:rsidRPr="00B60D61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2019, </w:t>
      </w:r>
      <w:r w:rsidR="007233E4">
        <w:rPr>
          <w:b/>
          <w:sz w:val="24"/>
          <w:szCs w:val="24"/>
        </w:rPr>
        <w:t>9:00 am</w:t>
      </w:r>
      <w:r w:rsidR="005D56B0" w:rsidRPr="00B60D61">
        <w:rPr>
          <w:b/>
          <w:sz w:val="24"/>
          <w:szCs w:val="24"/>
        </w:rPr>
        <w:t>.</w:t>
      </w:r>
    </w:p>
    <w:p w:rsidR="005D56B0" w:rsidRPr="00B60D61" w:rsidRDefault="005D56B0" w:rsidP="005D56B0">
      <w:pPr>
        <w:spacing w:after="240"/>
        <w:jc w:val="center"/>
        <w:rPr>
          <w:b/>
          <w:sz w:val="24"/>
          <w:szCs w:val="24"/>
        </w:rPr>
      </w:pPr>
      <w:r w:rsidRPr="00B60D61">
        <w:rPr>
          <w:b/>
          <w:sz w:val="24"/>
          <w:szCs w:val="24"/>
        </w:rPr>
        <w:t>TOWN HALL</w:t>
      </w:r>
    </w:p>
    <w:p w:rsidR="00E904B4" w:rsidRPr="00B60D61" w:rsidRDefault="00015A14" w:rsidP="005D56B0">
      <w:pPr>
        <w:spacing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Conference </w:t>
      </w:r>
      <w:r w:rsidR="00770734" w:rsidRPr="00B60D61">
        <w:rPr>
          <w:b/>
          <w:sz w:val="24"/>
          <w:szCs w:val="24"/>
        </w:rPr>
        <w:t>Room Two</w:t>
      </w:r>
    </w:p>
    <w:p w:rsidR="005D56B0" w:rsidRPr="00B60D61" w:rsidRDefault="005D56B0" w:rsidP="005D56B0"/>
    <w:p w:rsidR="005D56B0" w:rsidRDefault="005D56B0" w:rsidP="00847072">
      <w:pPr>
        <w:spacing w:after="240"/>
        <w:rPr>
          <w:i/>
          <w:sz w:val="24"/>
          <w:szCs w:val="24"/>
        </w:rPr>
      </w:pPr>
      <w:r w:rsidRPr="00B60D61">
        <w:rPr>
          <w:b/>
          <w:sz w:val="24"/>
          <w:szCs w:val="24"/>
        </w:rPr>
        <w:t xml:space="preserve">CALL TO ORDER:  </w:t>
      </w:r>
      <w:r w:rsidR="002F6CB7" w:rsidRPr="002F6CB7">
        <w:rPr>
          <w:i/>
          <w:sz w:val="24"/>
          <w:szCs w:val="24"/>
        </w:rPr>
        <w:t xml:space="preserve">Jeanette </w:t>
      </w:r>
      <w:proofErr w:type="spellStart"/>
      <w:r w:rsidR="002F6CB7" w:rsidRPr="002F6CB7">
        <w:rPr>
          <w:i/>
          <w:sz w:val="24"/>
          <w:szCs w:val="24"/>
        </w:rPr>
        <w:t>Glesmann</w:t>
      </w:r>
      <w:proofErr w:type="spellEnd"/>
    </w:p>
    <w:p w:rsidR="007233E4" w:rsidRDefault="00ED7A2E" w:rsidP="00847072">
      <w:pPr>
        <w:spacing w:after="240"/>
        <w:rPr>
          <w:i/>
          <w:sz w:val="24"/>
          <w:szCs w:val="24"/>
        </w:rPr>
      </w:pPr>
      <w:r>
        <w:rPr>
          <w:b/>
          <w:sz w:val="24"/>
          <w:szCs w:val="24"/>
        </w:rPr>
        <w:t>REVIEW OF LIBRARY CONCEPTUAL DRAWINGS</w:t>
      </w:r>
      <w:r w:rsidR="007233E4">
        <w:rPr>
          <w:b/>
          <w:sz w:val="24"/>
          <w:szCs w:val="24"/>
        </w:rPr>
        <w:t xml:space="preserve">: </w:t>
      </w:r>
      <w:r w:rsidR="007233E4" w:rsidRPr="002F6CB7">
        <w:rPr>
          <w:i/>
          <w:sz w:val="24"/>
          <w:szCs w:val="24"/>
        </w:rPr>
        <w:t xml:space="preserve"> </w:t>
      </w:r>
      <w:r w:rsidR="002F6CB7" w:rsidRPr="002F6CB7">
        <w:rPr>
          <w:i/>
          <w:sz w:val="24"/>
          <w:szCs w:val="24"/>
        </w:rPr>
        <w:t xml:space="preserve">Jeanette </w:t>
      </w:r>
      <w:proofErr w:type="spellStart"/>
      <w:r w:rsidR="002F6CB7" w:rsidRPr="002F6CB7">
        <w:rPr>
          <w:i/>
          <w:sz w:val="24"/>
          <w:szCs w:val="24"/>
        </w:rPr>
        <w:t>Glesmann</w:t>
      </w:r>
      <w:proofErr w:type="spellEnd"/>
      <w:r w:rsidR="002F6CB7" w:rsidRPr="002F6CB7">
        <w:rPr>
          <w:i/>
          <w:sz w:val="24"/>
          <w:szCs w:val="24"/>
        </w:rPr>
        <w:t>, Kevin Bourque</w:t>
      </w:r>
    </w:p>
    <w:p w:rsidR="00ED7A2E" w:rsidRPr="00ED7A2E" w:rsidRDefault="00ED7A2E" w:rsidP="00847072">
      <w:pPr>
        <w:spacing w:after="240"/>
        <w:rPr>
          <w:i/>
          <w:sz w:val="24"/>
          <w:szCs w:val="24"/>
        </w:rPr>
      </w:pPr>
      <w:r>
        <w:rPr>
          <w:b/>
          <w:sz w:val="24"/>
          <w:szCs w:val="24"/>
        </w:rPr>
        <w:t>DISCUSSION OF CHALLENEGES, OPPORTUNITES &amp; SOLUTIONS: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Jeanette Glesmann</w:t>
      </w:r>
    </w:p>
    <w:p w:rsidR="002F6CB7" w:rsidRPr="002F6CB7" w:rsidRDefault="002F6CB7" w:rsidP="00847072">
      <w:pPr>
        <w:spacing w:after="240"/>
        <w:rPr>
          <w:b/>
          <w:sz w:val="24"/>
          <w:szCs w:val="24"/>
        </w:rPr>
      </w:pPr>
      <w:r>
        <w:rPr>
          <w:b/>
          <w:sz w:val="24"/>
          <w:szCs w:val="24"/>
        </w:rPr>
        <w:t>ADJOURNMENT</w:t>
      </w:r>
      <w:r w:rsidR="005D2101">
        <w:rPr>
          <w:b/>
          <w:sz w:val="24"/>
          <w:szCs w:val="24"/>
        </w:rPr>
        <w:br/>
      </w:r>
      <w:bookmarkStart w:id="0" w:name="_GoBack"/>
      <w:r w:rsidR="005D2101" w:rsidRPr="005D2101">
        <w:rPr>
          <w:bCs/>
          <w:sz w:val="24"/>
          <w:szCs w:val="24"/>
        </w:rPr>
        <w:t>Posted on Thursday, August 22, 2019 at 4:20pm by Robin Phelan, Town Clerk</w:t>
      </w:r>
      <w:bookmarkEnd w:id="0"/>
    </w:p>
    <w:sectPr w:rsidR="002F6CB7" w:rsidRPr="002F6CB7" w:rsidSect="00AB2E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95820"/>
    <w:multiLevelType w:val="hybridMultilevel"/>
    <w:tmpl w:val="0D666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44E3E"/>
    <w:multiLevelType w:val="hybridMultilevel"/>
    <w:tmpl w:val="AE78D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A6CB8"/>
    <w:multiLevelType w:val="hybridMultilevel"/>
    <w:tmpl w:val="4EDEF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22978"/>
    <w:multiLevelType w:val="hybridMultilevel"/>
    <w:tmpl w:val="1FC65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227D07"/>
    <w:multiLevelType w:val="hybridMultilevel"/>
    <w:tmpl w:val="81C849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ED52F1D"/>
    <w:multiLevelType w:val="hybridMultilevel"/>
    <w:tmpl w:val="50009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FC7322"/>
    <w:multiLevelType w:val="hybridMultilevel"/>
    <w:tmpl w:val="6A1A0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445D07"/>
    <w:multiLevelType w:val="hybridMultilevel"/>
    <w:tmpl w:val="50761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8F1F02"/>
    <w:multiLevelType w:val="hybridMultilevel"/>
    <w:tmpl w:val="98A22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47348F"/>
    <w:multiLevelType w:val="hybridMultilevel"/>
    <w:tmpl w:val="21C26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AA0E3E"/>
    <w:multiLevelType w:val="hybridMultilevel"/>
    <w:tmpl w:val="14708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462FB8"/>
    <w:multiLevelType w:val="hybridMultilevel"/>
    <w:tmpl w:val="AE520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6"/>
  </w:num>
  <w:num w:numId="7">
    <w:abstractNumId w:val="3"/>
  </w:num>
  <w:num w:numId="8">
    <w:abstractNumId w:val="4"/>
  </w:num>
  <w:num w:numId="9">
    <w:abstractNumId w:val="9"/>
  </w:num>
  <w:num w:numId="10">
    <w:abstractNumId w:val="8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6B0"/>
    <w:rsid w:val="00012EA4"/>
    <w:rsid w:val="00015A14"/>
    <w:rsid w:val="00023A0D"/>
    <w:rsid w:val="00026978"/>
    <w:rsid w:val="00041530"/>
    <w:rsid w:val="00052E4F"/>
    <w:rsid w:val="00080136"/>
    <w:rsid w:val="000A38B3"/>
    <w:rsid w:val="000A5BC0"/>
    <w:rsid w:val="000F6F52"/>
    <w:rsid w:val="00103DA2"/>
    <w:rsid w:val="0011353D"/>
    <w:rsid w:val="00150137"/>
    <w:rsid w:val="00183809"/>
    <w:rsid w:val="00252755"/>
    <w:rsid w:val="00293D0F"/>
    <w:rsid w:val="002F6CB7"/>
    <w:rsid w:val="00322B66"/>
    <w:rsid w:val="003301C5"/>
    <w:rsid w:val="00375857"/>
    <w:rsid w:val="00396E33"/>
    <w:rsid w:val="003A1F7B"/>
    <w:rsid w:val="003E07AF"/>
    <w:rsid w:val="003E6CFE"/>
    <w:rsid w:val="004047F7"/>
    <w:rsid w:val="00411A0B"/>
    <w:rsid w:val="00434A65"/>
    <w:rsid w:val="004359AC"/>
    <w:rsid w:val="00454A90"/>
    <w:rsid w:val="004722F6"/>
    <w:rsid w:val="004A11BF"/>
    <w:rsid w:val="004A503A"/>
    <w:rsid w:val="004B52A0"/>
    <w:rsid w:val="004E0BD0"/>
    <w:rsid w:val="004E3A89"/>
    <w:rsid w:val="0050305D"/>
    <w:rsid w:val="00531B2C"/>
    <w:rsid w:val="00547AF2"/>
    <w:rsid w:val="0057439E"/>
    <w:rsid w:val="005A4016"/>
    <w:rsid w:val="005A776E"/>
    <w:rsid w:val="005D2101"/>
    <w:rsid w:val="005D4A6D"/>
    <w:rsid w:val="005D56B0"/>
    <w:rsid w:val="0060321D"/>
    <w:rsid w:val="00657000"/>
    <w:rsid w:val="006B2131"/>
    <w:rsid w:val="006E07E5"/>
    <w:rsid w:val="006F773E"/>
    <w:rsid w:val="007233E4"/>
    <w:rsid w:val="00764B15"/>
    <w:rsid w:val="00770734"/>
    <w:rsid w:val="0077735A"/>
    <w:rsid w:val="007E3599"/>
    <w:rsid w:val="00847072"/>
    <w:rsid w:val="00880841"/>
    <w:rsid w:val="008A7013"/>
    <w:rsid w:val="008B16EC"/>
    <w:rsid w:val="008B5802"/>
    <w:rsid w:val="008D3722"/>
    <w:rsid w:val="008F00B4"/>
    <w:rsid w:val="0090494F"/>
    <w:rsid w:val="00914972"/>
    <w:rsid w:val="0093671D"/>
    <w:rsid w:val="0096114F"/>
    <w:rsid w:val="00966665"/>
    <w:rsid w:val="009C1A66"/>
    <w:rsid w:val="009D5306"/>
    <w:rsid w:val="009D5B2B"/>
    <w:rsid w:val="00A46128"/>
    <w:rsid w:val="00A66302"/>
    <w:rsid w:val="00A70FF2"/>
    <w:rsid w:val="00A9684F"/>
    <w:rsid w:val="00AB2E83"/>
    <w:rsid w:val="00AD0762"/>
    <w:rsid w:val="00AD681B"/>
    <w:rsid w:val="00AE61B3"/>
    <w:rsid w:val="00B00E2D"/>
    <w:rsid w:val="00B20F17"/>
    <w:rsid w:val="00B324ED"/>
    <w:rsid w:val="00B52389"/>
    <w:rsid w:val="00B60D61"/>
    <w:rsid w:val="00C21AC4"/>
    <w:rsid w:val="00C37E11"/>
    <w:rsid w:val="00C514F2"/>
    <w:rsid w:val="00C5406C"/>
    <w:rsid w:val="00C565D9"/>
    <w:rsid w:val="00C734C6"/>
    <w:rsid w:val="00CA15F8"/>
    <w:rsid w:val="00CE7ABA"/>
    <w:rsid w:val="00D113C7"/>
    <w:rsid w:val="00D7042E"/>
    <w:rsid w:val="00D70533"/>
    <w:rsid w:val="00DC36AC"/>
    <w:rsid w:val="00DE2B85"/>
    <w:rsid w:val="00E61F11"/>
    <w:rsid w:val="00E74BF9"/>
    <w:rsid w:val="00E904B4"/>
    <w:rsid w:val="00EA3273"/>
    <w:rsid w:val="00EB0BBB"/>
    <w:rsid w:val="00EB3A7E"/>
    <w:rsid w:val="00ED7A2E"/>
    <w:rsid w:val="00ED7D80"/>
    <w:rsid w:val="00EE33A2"/>
    <w:rsid w:val="00EF09B9"/>
    <w:rsid w:val="00EF1855"/>
    <w:rsid w:val="00F16F59"/>
    <w:rsid w:val="00F35413"/>
    <w:rsid w:val="00F37F99"/>
    <w:rsid w:val="00F65C1E"/>
    <w:rsid w:val="00F72D9D"/>
    <w:rsid w:val="00F761AF"/>
    <w:rsid w:val="00F86521"/>
    <w:rsid w:val="00FC1EE0"/>
    <w:rsid w:val="00FC21D1"/>
    <w:rsid w:val="00FF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2A557"/>
  <w15:docId w15:val="{FC83CE94-3A7C-4D34-9995-FFD8730D2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E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56B0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15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5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nmilonehill</dc:creator>
  <cp:lastModifiedBy>Robin Phelan</cp:lastModifiedBy>
  <cp:revision>2</cp:revision>
  <cp:lastPrinted>2019-08-22T20:20:00Z</cp:lastPrinted>
  <dcterms:created xsi:type="dcterms:W3CDTF">2019-08-22T20:20:00Z</dcterms:created>
  <dcterms:modified xsi:type="dcterms:W3CDTF">2019-08-22T20:20:00Z</dcterms:modified>
</cp:coreProperties>
</file>