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9665" w14:textId="77777777" w:rsidR="005D0766" w:rsidRDefault="005D0766" w:rsidP="000E5B00">
      <w:pPr>
        <w:pStyle w:val="Title"/>
        <w:rPr>
          <w:u w:val="none"/>
        </w:rPr>
      </w:pPr>
      <w:r>
        <w:rPr>
          <w:u w:val="none"/>
        </w:rPr>
        <w:t>TOWN OF BOXFORD</w:t>
      </w:r>
    </w:p>
    <w:p w14:paraId="0F749DC0" w14:textId="77777777" w:rsidR="005D0766" w:rsidRDefault="005D0766" w:rsidP="000E5B00">
      <w:pPr>
        <w:pStyle w:val="Title"/>
        <w:rPr>
          <w:u w:val="none"/>
        </w:rPr>
      </w:pPr>
      <w:r>
        <w:rPr>
          <w:u w:val="none"/>
        </w:rPr>
        <w:t>COMMUNITY PRESERVATION COMMITTEE AGENDA</w:t>
      </w:r>
    </w:p>
    <w:p w14:paraId="07D48860" w14:textId="77777777" w:rsidR="005D0766" w:rsidRDefault="00504BAA" w:rsidP="000E5B00">
      <w:pPr>
        <w:pStyle w:val="Heading3"/>
        <w:rPr>
          <w:bCs/>
          <w:u w:val="none"/>
        </w:rPr>
      </w:pPr>
      <w:r>
        <w:rPr>
          <w:bCs/>
          <w:u w:val="none"/>
        </w:rPr>
        <w:t>July 14</w:t>
      </w:r>
      <w:r w:rsidR="00C67E31">
        <w:rPr>
          <w:bCs/>
          <w:u w:val="none"/>
        </w:rPr>
        <w:t>, 20</w:t>
      </w:r>
      <w:r w:rsidR="00BF1C54">
        <w:rPr>
          <w:bCs/>
          <w:u w:val="none"/>
        </w:rPr>
        <w:t>20</w:t>
      </w:r>
      <w:r w:rsidR="00C67E31">
        <w:rPr>
          <w:bCs/>
          <w:u w:val="none"/>
        </w:rPr>
        <w:t xml:space="preserve"> a</w:t>
      </w:r>
      <w:r w:rsidR="00054CCE">
        <w:rPr>
          <w:bCs/>
          <w:u w:val="none"/>
        </w:rPr>
        <w:t xml:space="preserve">t </w:t>
      </w:r>
      <w:r w:rsidR="0020471C">
        <w:rPr>
          <w:bCs/>
          <w:u w:val="none"/>
        </w:rPr>
        <w:t>7:</w:t>
      </w:r>
      <w:r w:rsidR="00013BD1">
        <w:rPr>
          <w:bCs/>
          <w:u w:val="none"/>
        </w:rPr>
        <w:t>3</w:t>
      </w:r>
      <w:r w:rsidR="0020471C">
        <w:rPr>
          <w:bCs/>
          <w:u w:val="none"/>
        </w:rPr>
        <w:t>0</w:t>
      </w:r>
      <w:r w:rsidR="00054CCE">
        <w:rPr>
          <w:bCs/>
          <w:u w:val="none"/>
        </w:rPr>
        <w:t xml:space="preserve"> p.m.</w:t>
      </w:r>
    </w:p>
    <w:p w14:paraId="7F807222" w14:textId="77777777" w:rsidR="005D0766" w:rsidRDefault="005D0766" w:rsidP="000E5B00">
      <w:pPr>
        <w:jc w:val="center"/>
        <w:rPr>
          <w:b/>
        </w:rPr>
      </w:pPr>
    </w:p>
    <w:p w14:paraId="7DA78972" w14:textId="77777777" w:rsidR="00C71BD2" w:rsidRDefault="00C71BD2" w:rsidP="000E5B00">
      <w:pPr>
        <w:jc w:val="center"/>
        <w:rPr>
          <w:b/>
        </w:rPr>
      </w:pPr>
    </w:p>
    <w:p w14:paraId="1F50C770" w14:textId="77777777" w:rsidR="00AC6434" w:rsidRDefault="00AC6434" w:rsidP="00AC6434">
      <w:pPr>
        <w:rPr>
          <w:b/>
          <w:caps/>
        </w:rPr>
      </w:pPr>
      <w:r>
        <w:rPr>
          <w:b/>
        </w:rPr>
        <w:t>PUBLIC HEARINGS AND</w:t>
      </w:r>
      <w:r>
        <w:rPr>
          <w:b/>
          <w:caps/>
        </w:rPr>
        <w:t xml:space="preserve"> Scheduled Discussion items: </w:t>
      </w:r>
    </w:p>
    <w:p w14:paraId="78FFD240" w14:textId="77777777" w:rsidR="00AC6434" w:rsidRDefault="00AC6434" w:rsidP="00AC6434">
      <w:pPr>
        <w:rPr>
          <w:b/>
          <w:caps/>
        </w:rPr>
      </w:pPr>
    </w:p>
    <w:p w14:paraId="0931D4CB" w14:textId="77777777" w:rsidR="00411857" w:rsidRDefault="00411857" w:rsidP="00E61DAB">
      <w:pPr>
        <w:rPr>
          <w:b/>
        </w:rPr>
      </w:pPr>
    </w:p>
    <w:p w14:paraId="57BD26D1" w14:textId="77777777" w:rsidR="00BF1C54" w:rsidRDefault="0021755D" w:rsidP="00625379">
      <w:pPr>
        <w:rPr>
          <w:b/>
        </w:rPr>
      </w:pPr>
      <w:r>
        <w:rPr>
          <w:b/>
        </w:rPr>
        <w:t xml:space="preserve">Review of </w:t>
      </w:r>
      <w:r w:rsidR="004A7048">
        <w:rPr>
          <w:b/>
        </w:rPr>
        <w:t>warrant articles for Town Meeting 2</w:t>
      </w:r>
      <w:r>
        <w:rPr>
          <w:b/>
        </w:rPr>
        <w:t>020</w:t>
      </w:r>
    </w:p>
    <w:p w14:paraId="0E870D2D" w14:textId="77777777" w:rsidR="0020471C" w:rsidRDefault="0020471C" w:rsidP="00E61DAB">
      <w:pPr>
        <w:rPr>
          <w:b/>
        </w:rPr>
      </w:pPr>
      <w:r>
        <w:rPr>
          <w:b/>
        </w:rPr>
        <w:t>Administrator’s Report</w:t>
      </w:r>
    </w:p>
    <w:p w14:paraId="6E112461" w14:textId="77777777" w:rsidR="008B0A43" w:rsidRPr="0020471C" w:rsidRDefault="0020471C" w:rsidP="00E61DAB">
      <w:pPr>
        <w:rPr>
          <w:b/>
        </w:rPr>
      </w:pPr>
      <w:r w:rsidRPr="0020471C">
        <w:rPr>
          <w:b/>
        </w:rPr>
        <w:t>Bills</w:t>
      </w:r>
    </w:p>
    <w:p w14:paraId="22AD7D73" w14:textId="77777777" w:rsidR="0020471C" w:rsidRPr="0020471C" w:rsidRDefault="0020471C" w:rsidP="00504BAA">
      <w:pPr>
        <w:tabs>
          <w:tab w:val="left" w:pos="5685"/>
        </w:tabs>
        <w:rPr>
          <w:b/>
        </w:rPr>
      </w:pPr>
      <w:r w:rsidRPr="0020471C">
        <w:rPr>
          <w:b/>
        </w:rPr>
        <w:t>Minutes</w:t>
      </w:r>
      <w:r w:rsidR="00504BAA">
        <w:rPr>
          <w:b/>
        </w:rPr>
        <w:tab/>
      </w:r>
    </w:p>
    <w:p w14:paraId="74B260F1" w14:textId="77777777" w:rsidR="00AC6434" w:rsidRDefault="00AC6434" w:rsidP="00B97F3E"/>
    <w:p w14:paraId="7A3DF848" w14:textId="77777777" w:rsidR="00AC6434" w:rsidRPr="006D6EDA" w:rsidRDefault="00AC6434" w:rsidP="00B97F3E">
      <w:pPr>
        <w:ind w:left="720" w:hanging="720"/>
      </w:pPr>
      <w:r w:rsidRPr="006D6EDA">
        <w:t>Unanticipated items arising after the posting deadline at the discretion of the Chair</w:t>
      </w:r>
    </w:p>
    <w:p w14:paraId="366AD060" w14:textId="15FE36BF" w:rsidR="00FC7F92" w:rsidRDefault="00FC7F92" w:rsidP="00F319EA">
      <w:pPr>
        <w:ind w:left="720"/>
        <w:rPr>
          <w:sz w:val="32"/>
        </w:rPr>
      </w:pPr>
    </w:p>
    <w:p w14:paraId="54870864" w14:textId="19E84F7D" w:rsidR="00090FE5" w:rsidRDefault="00090FE5" w:rsidP="00F319EA">
      <w:pPr>
        <w:ind w:left="720"/>
        <w:rPr>
          <w:sz w:val="32"/>
        </w:rPr>
      </w:pPr>
      <w:r>
        <w:rPr>
          <w:sz w:val="32"/>
        </w:rPr>
        <w:t>Posted on Wednesday, July 8, 2020 at 12:36 PM by Michelle Johnson, Assistant Town Clerk</w:t>
      </w:r>
    </w:p>
    <w:sectPr w:rsidR="00090FE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3201" w14:textId="77777777" w:rsidR="00A75026" w:rsidRDefault="00A75026">
      <w:r>
        <w:separator/>
      </w:r>
    </w:p>
  </w:endnote>
  <w:endnote w:type="continuationSeparator" w:id="0">
    <w:p w14:paraId="52F4A56F" w14:textId="77777777" w:rsidR="00A75026" w:rsidRDefault="00A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FF80" w14:textId="77777777" w:rsidR="00732971" w:rsidRDefault="0073297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b/>
      </w:rPr>
    </w:pPr>
    <w:r>
      <w:rPr>
        <w:b/>
      </w:rPr>
      <w:t>Phone: (978) 887-6000 x506 / Fax: 978-887-0758</w:t>
    </w:r>
  </w:p>
  <w:p w14:paraId="3850A8F1" w14:textId="77777777" w:rsidR="00732971" w:rsidRDefault="00732971">
    <w:pPr>
      <w:pStyle w:val="Footer"/>
      <w:jc w:val="center"/>
    </w:pPr>
    <w:r>
      <w:rPr>
        <w:b/>
      </w:rPr>
      <w:t xml:space="preserve">7A </w:t>
    </w:r>
    <w:smartTag w:uri="urn:schemas-microsoft-com:office:smarttags" w:element="address">
      <w:smartTag w:uri="urn:schemas-microsoft-com:office:smarttags" w:element="City">
        <w:r>
          <w:rPr>
            <w:b/>
          </w:rPr>
          <w:t>Spofford Road</w:t>
        </w:r>
      </w:smartTag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Boxford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MA</w:t>
        </w:r>
      </w:smartTag>
      <w:r>
        <w:rPr>
          <w:b/>
        </w:rPr>
        <w:t xml:space="preserve"> </w:t>
      </w:r>
      <w:smartTag w:uri="urn:schemas-microsoft-com:office:smarttags" w:element="date">
        <w:r>
          <w:rPr>
            <w:b/>
          </w:rPr>
          <w:t>01921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D435" w14:textId="77777777" w:rsidR="00A75026" w:rsidRDefault="00A75026">
      <w:r>
        <w:separator/>
      </w:r>
    </w:p>
  </w:footnote>
  <w:footnote w:type="continuationSeparator" w:id="0">
    <w:p w14:paraId="1FAAC0A0" w14:textId="77777777" w:rsidR="00A75026" w:rsidRDefault="00A7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289"/>
    <w:multiLevelType w:val="hybridMultilevel"/>
    <w:tmpl w:val="4A5E53B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A1D1A06"/>
    <w:multiLevelType w:val="hybridMultilevel"/>
    <w:tmpl w:val="FC6E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6E3"/>
    <w:multiLevelType w:val="hybridMultilevel"/>
    <w:tmpl w:val="E85E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8C7"/>
    <w:multiLevelType w:val="hybridMultilevel"/>
    <w:tmpl w:val="EF9CD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D2CD9"/>
    <w:multiLevelType w:val="hybridMultilevel"/>
    <w:tmpl w:val="617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6658"/>
    <w:multiLevelType w:val="hybridMultilevel"/>
    <w:tmpl w:val="F4643CA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50A63DF4"/>
    <w:multiLevelType w:val="hybridMultilevel"/>
    <w:tmpl w:val="FE50E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27517"/>
    <w:multiLevelType w:val="hybridMultilevel"/>
    <w:tmpl w:val="ABE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51F3"/>
    <w:multiLevelType w:val="hybridMultilevel"/>
    <w:tmpl w:val="4C3C2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57278"/>
    <w:multiLevelType w:val="hybridMultilevel"/>
    <w:tmpl w:val="9C20EBD0"/>
    <w:lvl w:ilvl="0" w:tplc="8F285F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26"/>
    <w:rsid w:val="00011345"/>
    <w:rsid w:val="00013BD1"/>
    <w:rsid w:val="00017EC7"/>
    <w:rsid w:val="00046054"/>
    <w:rsid w:val="000461E6"/>
    <w:rsid w:val="000502E5"/>
    <w:rsid w:val="00053F69"/>
    <w:rsid w:val="00054CCE"/>
    <w:rsid w:val="00063B1F"/>
    <w:rsid w:val="000801A2"/>
    <w:rsid w:val="00082AB3"/>
    <w:rsid w:val="00085F7D"/>
    <w:rsid w:val="00090FE5"/>
    <w:rsid w:val="000A3045"/>
    <w:rsid w:val="000C1070"/>
    <w:rsid w:val="000C68F9"/>
    <w:rsid w:val="000C763D"/>
    <w:rsid w:val="000D3D00"/>
    <w:rsid w:val="000E5B00"/>
    <w:rsid w:val="000F42F2"/>
    <w:rsid w:val="000F7FCA"/>
    <w:rsid w:val="00100D28"/>
    <w:rsid w:val="001305BE"/>
    <w:rsid w:val="00154C6E"/>
    <w:rsid w:val="0015750A"/>
    <w:rsid w:val="001807ED"/>
    <w:rsid w:val="00180933"/>
    <w:rsid w:val="00184CCC"/>
    <w:rsid w:val="001B57B8"/>
    <w:rsid w:val="001C5BA3"/>
    <w:rsid w:val="001D7E55"/>
    <w:rsid w:val="001E08CF"/>
    <w:rsid w:val="001F1157"/>
    <w:rsid w:val="001F689F"/>
    <w:rsid w:val="002028FF"/>
    <w:rsid w:val="00203881"/>
    <w:rsid w:val="0020471C"/>
    <w:rsid w:val="0021368D"/>
    <w:rsid w:val="0021755D"/>
    <w:rsid w:val="00225A39"/>
    <w:rsid w:val="0025395B"/>
    <w:rsid w:val="00254B05"/>
    <w:rsid w:val="00255324"/>
    <w:rsid w:val="00261961"/>
    <w:rsid w:val="00265493"/>
    <w:rsid w:val="00273ACF"/>
    <w:rsid w:val="00277CFF"/>
    <w:rsid w:val="00282261"/>
    <w:rsid w:val="00282957"/>
    <w:rsid w:val="00283988"/>
    <w:rsid w:val="00291FF5"/>
    <w:rsid w:val="0029619A"/>
    <w:rsid w:val="00296351"/>
    <w:rsid w:val="002A1173"/>
    <w:rsid w:val="002A28DB"/>
    <w:rsid w:val="002A4622"/>
    <w:rsid w:val="002A4B94"/>
    <w:rsid w:val="002B0F2F"/>
    <w:rsid w:val="002D7764"/>
    <w:rsid w:val="00310A81"/>
    <w:rsid w:val="0035151A"/>
    <w:rsid w:val="003634C4"/>
    <w:rsid w:val="003774A9"/>
    <w:rsid w:val="00380A03"/>
    <w:rsid w:val="00384518"/>
    <w:rsid w:val="00386147"/>
    <w:rsid w:val="00397801"/>
    <w:rsid w:val="003A6A98"/>
    <w:rsid w:val="003F6FF3"/>
    <w:rsid w:val="0041152B"/>
    <w:rsid w:val="00411857"/>
    <w:rsid w:val="00421F9D"/>
    <w:rsid w:val="00422988"/>
    <w:rsid w:val="004245D8"/>
    <w:rsid w:val="00426A39"/>
    <w:rsid w:val="004468FD"/>
    <w:rsid w:val="00452D0E"/>
    <w:rsid w:val="00456EEB"/>
    <w:rsid w:val="004932D6"/>
    <w:rsid w:val="00493547"/>
    <w:rsid w:val="004A375E"/>
    <w:rsid w:val="004A7048"/>
    <w:rsid w:val="004B2B22"/>
    <w:rsid w:val="004B42A9"/>
    <w:rsid w:val="004C3ABD"/>
    <w:rsid w:val="004D32CF"/>
    <w:rsid w:val="004E0BF2"/>
    <w:rsid w:val="004E1DB8"/>
    <w:rsid w:val="004E67B7"/>
    <w:rsid w:val="004F15EA"/>
    <w:rsid w:val="004F3D02"/>
    <w:rsid w:val="004F7998"/>
    <w:rsid w:val="005011C2"/>
    <w:rsid w:val="0050246F"/>
    <w:rsid w:val="005030D5"/>
    <w:rsid w:val="00504BAA"/>
    <w:rsid w:val="005050EB"/>
    <w:rsid w:val="00510405"/>
    <w:rsid w:val="0053699F"/>
    <w:rsid w:val="0054121C"/>
    <w:rsid w:val="00541DFA"/>
    <w:rsid w:val="00545EF7"/>
    <w:rsid w:val="00555B43"/>
    <w:rsid w:val="00563684"/>
    <w:rsid w:val="00563A2D"/>
    <w:rsid w:val="0057520E"/>
    <w:rsid w:val="00580A7A"/>
    <w:rsid w:val="00590E1A"/>
    <w:rsid w:val="005913AB"/>
    <w:rsid w:val="00596A50"/>
    <w:rsid w:val="0059717F"/>
    <w:rsid w:val="005A00D7"/>
    <w:rsid w:val="005A04C3"/>
    <w:rsid w:val="005D0766"/>
    <w:rsid w:val="005D4748"/>
    <w:rsid w:val="005E2C52"/>
    <w:rsid w:val="005E6CFE"/>
    <w:rsid w:val="005F0251"/>
    <w:rsid w:val="0061357E"/>
    <w:rsid w:val="00617425"/>
    <w:rsid w:val="00622B3F"/>
    <w:rsid w:val="00625379"/>
    <w:rsid w:val="00627F0E"/>
    <w:rsid w:val="00661495"/>
    <w:rsid w:val="006774DB"/>
    <w:rsid w:val="00686E7C"/>
    <w:rsid w:val="00691D55"/>
    <w:rsid w:val="006D6EDA"/>
    <w:rsid w:val="006F38AC"/>
    <w:rsid w:val="0070214B"/>
    <w:rsid w:val="00720AF3"/>
    <w:rsid w:val="007319C0"/>
    <w:rsid w:val="00732971"/>
    <w:rsid w:val="00733EEE"/>
    <w:rsid w:val="00734E76"/>
    <w:rsid w:val="00741CB5"/>
    <w:rsid w:val="0074396D"/>
    <w:rsid w:val="007471C9"/>
    <w:rsid w:val="007556CB"/>
    <w:rsid w:val="0075700D"/>
    <w:rsid w:val="00757265"/>
    <w:rsid w:val="00765C1E"/>
    <w:rsid w:val="007746C0"/>
    <w:rsid w:val="0077729E"/>
    <w:rsid w:val="00790EA4"/>
    <w:rsid w:val="007A73EF"/>
    <w:rsid w:val="007A7683"/>
    <w:rsid w:val="007C4D27"/>
    <w:rsid w:val="007D2D26"/>
    <w:rsid w:val="007D5DAE"/>
    <w:rsid w:val="007F01DF"/>
    <w:rsid w:val="00831CEA"/>
    <w:rsid w:val="00842ED8"/>
    <w:rsid w:val="00846819"/>
    <w:rsid w:val="00870CAC"/>
    <w:rsid w:val="00896846"/>
    <w:rsid w:val="008A2FEA"/>
    <w:rsid w:val="008B0A43"/>
    <w:rsid w:val="008E677D"/>
    <w:rsid w:val="00902F31"/>
    <w:rsid w:val="00923A3A"/>
    <w:rsid w:val="009302B0"/>
    <w:rsid w:val="00933C58"/>
    <w:rsid w:val="00933DEF"/>
    <w:rsid w:val="00971BFE"/>
    <w:rsid w:val="00981881"/>
    <w:rsid w:val="00990DBB"/>
    <w:rsid w:val="009B7358"/>
    <w:rsid w:val="009B7484"/>
    <w:rsid w:val="009B7868"/>
    <w:rsid w:val="009D1A24"/>
    <w:rsid w:val="009E3FEE"/>
    <w:rsid w:val="009E7D32"/>
    <w:rsid w:val="009F00F1"/>
    <w:rsid w:val="009F24FC"/>
    <w:rsid w:val="00A109EA"/>
    <w:rsid w:val="00A151BC"/>
    <w:rsid w:val="00A20939"/>
    <w:rsid w:val="00A36102"/>
    <w:rsid w:val="00A73A7C"/>
    <w:rsid w:val="00A75026"/>
    <w:rsid w:val="00A76CFF"/>
    <w:rsid w:val="00A904CC"/>
    <w:rsid w:val="00AB00AE"/>
    <w:rsid w:val="00AB5196"/>
    <w:rsid w:val="00AC1D52"/>
    <w:rsid w:val="00AC6434"/>
    <w:rsid w:val="00AD0D7D"/>
    <w:rsid w:val="00AE1386"/>
    <w:rsid w:val="00B15791"/>
    <w:rsid w:val="00B2274A"/>
    <w:rsid w:val="00B41D49"/>
    <w:rsid w:val="00B45736"/>
    <w:rsid w:val="00B53CBF"/>
    <w:rsid w:val="00B54BC4"/>
    <w:rsid w:val="00B600BE"/>
    <w:rsid w:val="00B71F69"/>
    <w:rsid w:val="00B95810"/>
    <w:rsid w:val="00B97F3E"/>
    <w:rsid w:val="00BA293B"/>
    <w:rsid w:val="00BA457B"/>
    <w:rsid w:val="00BB1CCF"/>
    <w:rsid w:val="00BB464F"/>
    <w:rsid w:val="00BD0164"/>
    <w:rsid w:val="00BD3B3B"/>
    <w:rsid w:val="00BF15B6"/>
    <w:rsid w:val="00BF1C54"/>
    <w:rsid w:val="00BF23F8"/>
    <w:rsid w:val="00C0614C"/>
    <w:rsid w:val="00C063EF"/>
    <w:rsid w:val="00C238E0"/>
    <w:rsid w:val="00C305DF"/>
    <w:rsid w:val="00C33C9F"/>
    <w:rsid w:val="00C51C7D"/>
    <w:rsid w:val="00C67E31"/>
    <w:rsid w:val="00C71BD2"/>
    <w:rsid w:val="00C816CB"/>
    <w:rsid w:val="00C85C96"/>
    <w:rsid w:val="00C87C34"/>
    <w:rsid w:val="00CA2A10"/>
    <w:rsid w:val="00CA7BCD"/>
    <w:rsid w:val="00CB44E7"/>
    <w:rsid w:val="00CC0C6B"/>
    <w:rsid w:val="00CC140D"/>
    <w:rsid w:val="00CC27DA"/>
    <w:rsid w:val="00CD2EAC"/>
    <w:rsid w:val="00CE21A1"/>
    <w:rsid w:val="00CE76FC"/>
    <w:rsid w:val="00CF1195"/>
    <w:rsid w:val="00D01C66"/>
    <w:rsid w:val="00D20CD7"/>
    <w:rsid w:val="00D247C1"/>
    <w:rsid w:val="00D27B7E"/>
    <w:rsid w:val="00D43B2F"/>
    <w:rsid w:val="00D47D9D"/>
    <w:rsid w:val="00D610F9"/>
    <w:rsid w:val="00D612F2"/>
    <w:rsid w:val="00D676AE"/>
    <w:rsid w:val="00D71EC0"/>
    <w:rsid w:val="00D80336"/>
    <w:rsid w:val="00D854E2"/>
    <w:rsid w:val="00D87D0A"/>
    <w:rsid w:val="00D95E0E"/>
    <w:rsid w:val="00DC28A2"/>
    <w:rsid w:val="00DD1EFE"/>
    <w:rsid w:val="00DD2378"/>
    <w:rsid w:val="00DD3821"/>
    <w:rsid w:val="00DD5AB8"/>
    <w:rsid w:val="00DD6145"/>
    <w:rsid w:val="00DD6FBB"/>
    <w:rsid w:val="00DF6AE8"/>
    <w:rsid w:val="00E02DEF"/>
    <w:rsid w:val="00E20060"/>
    <w:rsid w:val="00E37869"/>
    <w:rsid w:val="00E41FFF"/>
    <w:rsid w:val="00E4381D"/>
    <w:rsid w:val="00E61DAB"/>
    <w:rsid w:val="00E759FC"/>
    <w:rsid w:val="00E75E02"/>
    <w:rsid w:val="00E8552C"/>
    <w:rsid w:val="00E97ABB"/>
    <w:rsid w:val="00EA0DF2"/>
    <w:rsid w:val="00EA3CAF"/>
    <w:rsid w:val="00EB77E3"/>
    <w:rsid w:val="00EE2A5D"/>
    <w:rsid w:val="00F043BC"/>
    <w:rsid w:val="00F05336"/>
    <w:rsid w:val="00F122C5"/>
    <w:rsid w:val="00F127CC"/>
    <w:rsid w:val="00F15EBF"/>
    <w:rsid w:val="00F319EA"/>
    <w:rsid w:val="00F31C53"/>
    <w:rsid w:val="00F466BA"/>
    <w:rsid w:val="00F5060A"/>
    <w:rsid w:val="00F647F1"/>
    <w:rsid w:val="00F83B5D"/>
    <w:rsid w:val="00F92CB3"/>
    <w:rsid w:val="00FA33D1"/>
    <w:rsid w:val="00FA4E11"/>
    <w:rsid w:val="00FC2D12"/>
    <w:rsid w:val="00FC7F92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6545EA"/>
  <w15:docId w15:val="{65085B58-C170-4DA5-B221-56A2015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Ross Povenmire</dc:creator>
  <cp:keywords/>
  <cp:lastModifiedBy>Michelle Johnson</cp:lastModifiedBy>
  <cp:revision>2</cp:revision>
  <cp:lastPrinted>2020-07-08T16:36:00Z</cp:lastPrinted>
  <dcterms:created xsi:type="dcterms:W3CDTF">2020-07-08T16:37:00Z</dcterms:created>
  <dcterms:modified xsi:type="dcterms:W3CDTF">2020-07-08T16:37:00Z</dcterms:modified>
</cp:coreProperties>
</file>