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0766" w:rsidRDefault="005D0766" w:rsidP="000E5B00">
      <w:pPr>
        <w:pStyle w:val="Title"/>
        <w:rPr>
          <w:u w:val="none"/>
        </w:rPr>
      </w:pPr>
      <w:r>
        <w:rPr>
          <w:u w:val="none"/>
        </w:rPr>
        <w:t>TOWN OF BOXFORD</w:t>
      </w:r>
    </w:p>
    <w:p w:rsidR="005D0766" w:rsidRDefault="005D0766" w:rsidP="000E5B00">
      <w:pPr>
        <w:pStyle w:val="Title"/>
        <w:rPr>
          <w:u w:val="none"/>
        </w:rPr>
      </w:pPr>
      <w:r>
        <w:rPr>
          <w:u w:val="none"/>
        </w:rPr>
        <w:t>COMMUNITY PRESERVATION COMMITTEE AGENDA</w:t>
      </w:r>
    </w:p>
    <w:p w:rsidR="00E8552C" w:rsidRDefault="0020471C" w:rsidP="000E5B00">
      <w:pPr>
        <w:pStyle w:val="Title"/>
        <w:rPr>
          <w:u w:val="none"/>
        </w:rPr>
      </w:pPr>
      <w:r>
        <w:rPr>
          <w:u w:val="none"/>
        </w:rPr>
        <w:t>Conference Room #2, Boxford Town Hall</w:t>
      </w:r>
    </w:p>
    <w:p w:rsidR="005D0766" w:rsidRDefault="002028FF" w:rsidP="000E5B00">
      <w:pPr>
        <w:pStyle w:val="Heading3"/>
        <w:rPr>
          <w:bCs/>
          <w:u w:val="none"/>
        </w:rPr>
      </w:pPr>
      <w:r>
        <w:rPr>
          <w:bCs/>
          <w:u w:val="none"/>
        </w:rPr>
        <w:t>September 11</w:t>
      </w:r>
      <w:r w:rsidR="00C67E31">
        <w:rPr>
          <w:bCs/>
          <w:u w:val="none"/>
        </w:rPr>
        <w:t>, 201</w:t>
      </w:r>
      <w:r w:rsidR="00E61DAB">
        <w:rPr>
          <w:bCs/>
          <w:u w:val="none"/>
        </w:rPr>
        <w:t>8</w:t>
      </w:r>
      <w:r w:rsidR="00C67E31">
        <w:rPr>
          <w:bCs/>
          <w:u w:val="none"/>
        </w:rPr>
        <w:t xml:space="preserve"> a</w:t>
      </w:r>
      <w:r w:rsidR="00054CCE">
        <w:rPr>
          <w:bCs/>
          <w:u w:val="none"/>
        </w:rPr>
        <w:t xml:space="preserve">t </w:t>
      </w:r>
      <w:r w:rsidR="0020471C">
        <w:rPr>
          <w:bCs/>
          <w:u w:val="none"/>
        </w:rPr>
        <w:t>7:</w:t>
      </w:r>
      <w:r w:rsidR="00411857">
        <w:rPr>
          <w:bCs/>
          <w:u w:val="none"/>
        </w:rPr>
        <w:t>3</w:t>
      </w:r>
      <w:r w:rsidR="0020471C">
        <w:rPr>
          <w:bCs/>
          <w:u w:val="none"/>
        </w:rPr>
        <w:t>0</w:t>
      </w:r>
      <w:r w:rsidR="00054CCE">
        <w:rPr>
          <w:bCs/>
          <w:u w:val="none"/>
        </w:rPr>
        <w:t xml:space="preserve"> p.m.</w:t>
      </w:r>
    </w:p>
    <w:p w:rsidR="005D0766" w:rsidRDefault="005D0766" w:rsidP="000E5B00">
      <w:pPr>
        <w:jc w:val="center"/>
        <w:rPr>
          <w:b/>
        </w:rPr>
      </w:pPr>
    </w:p>
    <w:p w:rsidR="00C71BD2" w:rsidRDefault="00C71BD2" w:rsidP="000E5B00">
      <w:pPr>
        <w:jc w:val="center"/>
        <w:rPr>
          <w:b/>
        </w:rPr>
      </w:pPr>
    </w:p>
    <w:p w:rsidR="00AC6434" w:rsidRDefault="00AC6434" w:rsidP="00AC6434">
      <w:pPr>
        <w:rPr>
          <w:b/>
          <w:caps/>
        </w:rPr>
      </w:pPr>
      <w:r>
        <w:rPr>
          <w:b/>
        </w:rPr>
        <w:t>PUBLIC HEARINGS AND</w:t>
      </w:r>
      <w:r>
        <w:rPr>
          <w:b/>
          <w:caps/>
        </w:rPr>
        <w:t xml:space="preserve"> Scheduled Discussion items: </w:t>
      </w:r>
    </w:p>
    <w:p w:rsidR="00AC6434" w:rsidRDefault="00AC6434" w:rsidP="00AC6434">
      <w:pPr>
        <w:rPr>
          <w:b/>
          <w:caps/>
        </w:rPr>
      </w:pPr>
    </w:p>
    <w:p w:rsidR="00411857" w:rsidRDefault="00411857" w:rsidP="00E61DAB">
      <w:pPr>
        <w:rPr>
          <w:b/>
        </w:rPr>
      </w:pPr>
    </w:p>
    <w:p w:rsidR="002028FF" w:rsidRDefault="002028FF" w:rsidP="00E61DAB">
      <w:pPr>
        <w:rPr>
          <w:b/>
        </w:rPr>
      </w:pPr>
      <w:r>
        <w:rPr>
          <w:b/>
        </w:rPr>
        <w:t>Review of Task Force Recommendations and Potential CPC Funding</w:t>
      </w:r>
    </w:p>
    <w:p w:rsidR="002028FF" w:rsidRDefault="002028FF" w:rsidP="00E61DAB">
      <w:pPr>
        <w:rPr>
          <w:b/>
        </w:rPr>
      </w:pPr>
      <w:r>
        <w:rPr>
          <w:b/>
        </w:rPr>
        <w:t>Update on Spofford School Playground</w:t>
      </w:r>
    </w:p>
    <w:p w:rsidR="0020471C" w:rsidRDefault="0020471C" w:rsidP="00E61DAB">
      <w:pPr>
        <w:rPr>
          <w:b/>
        </w:rPr>
      </w:pPr>
      <w:r>
        <w:rPr>
          <w:b/>
        </w:rPr>
        <w:t>Administrator’s Report</w:t>
      </w:r>
    </w:p>
    <w:p w:rsidR="008B0A43" w:rsidRPr="0020471C" w:rsidRDefault="0020471C" w:rsidP="00E61DAB">
      <w:pPr>
        <w:rPr>
          <w:b/>
        </w:rPr>
      </w:pPr>
      <w:r w:rsidRPr="0020471C">
        <w:rPr>
          <w:b/>
        </w:rPr>
        <w:t>Bills</w:t>
      </w:r>
    </w:p>
    <w:p w:rsidR="0020471C" w:rsidRPr="0020471C" w:rsidRDefault="0020471C" w:rsidP="00E61DAB">
      <w:pPr>
        <w:rPr>
          <w:b/>
        </w:rPr>
      </w:pPr>
      <w:r w:rsidRPr="0020471C">
        <w:rPr>
          <w:b/>
        </w:rPr>
        <w:t>Minutes</w:t>
      </w:r>
    </w:p>
    <w:p w:rsidR="00AC6434" w:rsidRDefault="00AC6434" w:rsidP="00B97F3E"/>
    <w:p w:rsidR="00AC6434" w:rsidRPr="006D6EDA" w:rsidRDefault="00AC6434" w:rsidP="00B97F3E">
      <w:pPr>
        <w:ind w:left="720" w:hanging="720"/>
      </w:pPr>
      <w:r w:rsidRPr="006D6EDA">
        <w:t>Unanticipated items arising after the posting deadline at the discretion of the Chair</w:t>
      </w:r>
    </w:p>
    <w:p w:rsidR="00FC7F92" w:rsidRDefault="003A37E3" w:rsidP="00F319EA">
      <w:pPr>
        <w:ind w:left="720"/>
        <w:rPr>
          <w:sz w:val="32"/>
        </w:rPr>
      </w:pPr>
      <w:r>
        <w:rPr>
          <w:sz w:val="32"/>
        </w:rPr>
        <w:t>Posted on Tuesday, August 28, 2018 at 10:03 AM by Michelle Johnson, Assistant to the Town Clerk</w:t>
      </w:r>
      <w:bookmarkStart w:id="0" w:name="_GoBack"/>
      <w:bookmarkEnd w:id="0"/>
    </w:p>
    <w:sectPr w:rsidR="00FC7F92">
      <w:footerReference w:type="default" r:id="rId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5026" w:rsidRDefault="00A75026">
      <w:r>
        <w:separator/>
      </w:r>
    </w:p>
  </w:endnote>
  <w:endnote w:type="continuationSeparator" w:id="0">
    <w:p w:rsidR="00A75026" w:rsidRDefault="00A75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2971" w:rsidRDefault="00732971">
    <w:pPr>
      <w:pStyle w:val="Footer"/>
      <w:tabs>
        <w:tab w:val="clear" w:pos="4320"/>
        <w:tab w:val="clear" w:pos="8640"/>
        <w:tab w:val="center" w:pos="4680"/>
        <w:tab w:val="right" w:pos="9360"/>
      </w:tabs>
      <w:jc w:val="center"/>
      <w:rPr>
        <w:b/>
      </w:rPr>
    </w:pPr>
    <w:r>
      <w:rPr>
        <w:b/>
      </w:rPr>
      <w:t>Phone: (978) 887-6000 x506 / Fax: 978-887-0758</w:t>
    </w:r>
  </w:p>
  <w:p w:rsidR="00732971" w:rsidRDefault="00732971">
    <w:pPr>
      <w:pStyle w:val="Footer"/>
      <w:jc w:val="center"/>
    </w:pPr>
    <w:r>
      <w:rPr>
        <w:b/>
      </w:rPr>
      <w:t xml:space="preserve">7A </w:t>
    </w:r>
    <w:smartTag w:uri="urn:schemas-microsoft-com:office:smarttags" w:element="address">
      <w:smartTag w:uri="urn:schemas-microsoft-com:office:smarttags" w:element="City">
        <w:r>
          <w:rPr>
            <w:b/>
          </w:rPr>
          <w:t>Spofford Road</w:t>
        </w:r>
      </w:smartTag>
      <w:r>
        <w:rPr>
          <w:b/>
        </w:rPr>
        <w:t xml:space="preserve">, </w:t>
      </w:r>
      <w:smartTag w:uri="urn:schemas-microsoft-com:office:smarttags" w:element="place">
        <w:r>
          <w:rPr>
            <w:b/>
          </w:rPr>
          <w:t>Boxford</w:t>
        </w:r>
      </w:smartTag>
      <w:r>
        <w:rPr>
          <w:b/>
        </w:rPr>
        <w:t xml:space="preserve">, </w:t>
      </w:r>
      <w:smartTag w:uri="urn:schemas-microsoft-com:office:smarttags" w:element="State">
        <w:r>
          <w:rPr>
            <w:b/>
          </w:rPr>
          <w:t>MA</w:t>
        </w:r>
      </w:smartTag>
      <w:r>
        <w:rPr>
          <w:b/>
        </w:rPr>
        <w:t xml:space="preserve"> </w:t>
      </w:r>
      <w:smartTag w:uri="urn:schemas-microsoft-com:office:smarttags" w:element="date">
        <w:r>
          <w:rPr>
            <w:b/>
          </w:rPr>
          <w:t>01921</w:t>
        </w:r>
      </w:smartTag>
    </w:smartTag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5026" w:rsidRDefault="00A75026">
      <w:r>
        <w:separator/>
      </w:r>
    </w:p>
  </w:footnote>
  <w:footnote w:type="continuationSeparator" w:id="0">
    <w:p w:rsidR="00A75026" w:rsidRDefault="00A75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B2289"/>
    <w:multiLevelType w:val="hybridMultilevel"/>
    <w:tmpl w:val="4A5E53B0"/>
    <w:lvl w:ilvl="0" w:tplc="0409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1" w15:restartNumberingAfterBreak="0">
    <w:nsid w:val="0A1D1A06"/>
    <w:multiLevelType w:val="hybridMultilevel"/>
    <w:tmpl w:val="FC6E9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F36E3"/>
    <w:multiLevelType w:val="hybridMultilevel"/>
    <w:tmpl w:val="E85EE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EC38C7"/>
    <w:multiLevelType w:val="hybridMultilevel"/>
    <w:tmpl w:val="EF9CD6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9FD2CD9"/>
    <w:multiLevelType w:val="hybridMultilevel"/>
    <w:tmpl w:val="61708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356658"/>
    <w:multiLevelType w:val="hybridMultilevel"/>
    <w:tmpl w:val="F4643CA6"/>
    <w:lvl w:ilvl="0" w:tplc="04090001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6" w15:restartNumberingAfterBreak="0">
    <w:nsid w:val="50A63DF4"/>
    <w:multiLevelType w:val="hybridMultilevel"/>
    <w:tmpl w:val="FE50E3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9C27517"/>
    <w:multiLevelType w:val="hybridMultilevel"/>
    <w:tmpl w:val="ABE4F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F951F3"/>
    <w:multiLevelType w:val="hybridMultilevel"/>
    <w:tmpl w:val="4C3C20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E457278"/>
    <w:multiLevelType w:val="hybridMultilevel"/>
    <w:tmpl w:val="9C20EBD0"/>
    <w:lvl w:ilvl="0" w:tplc="8F285FF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9"/>
  </w:num>
  <w:num w:numId="8">
    <w:abstractNumId w:val="1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026"/>
    <w:rsid w:val="00011345"/>
    <w:rsid w:val="00017EC7"/>
    <w:rsid w:val="00046054"/>
    <w:rsid w:val="000461E6"/>
    <w:rsid w:val="000502E5"/>
    <w:rsid w:val="00053F69"/>
    <w:rsid w:val="00054CCE"/>
    <w:rsid w:val="00063B1F"/>
    <w:rsid w:val="000801A2"/>
    <w:rsid w:val="00082AB3"/>
    <w:rsid w:val="00085F7D"/>
    <w:rsid w:val="000A3045"/>
    <w:rsid w:val="000C1070"/>
    <w:rsid w:val="000C68F9"/>
    <w:rsid w:val="000C763D"/>
    <w:rsid w:val="000D3D00"/>
    <w:rsid w:val="000E5B00"/>
    <w:rsid w:val="000F42F2"/>
    <w:rsid w:val="000F7FCA"/>
    <w:rsid w:val="00100D28"/>
    <w:rsid w:val="001305BE"/>
    <w:rsid w:val="0015750A"/>
    <w:rsid w:val="001807ED"/>
    <w:rsid w:val="00180933"/>
    <w:rsid w:val="00184CCC"/>
    <w:rsid w:val="001B57B8"/>
    <w:rsid w:val="001C5BA3"/>
    <w:rsid w:val="001D7E55"/>
    <w:rsid w:val="001E08CF"/>
    <w:rsid w:val="001F1157"/>
    <w:rsid w:val="001F689F"/>
    <w:rsid w:val="002028FF"/>
    <w:rsid w:val="00203881"/>
    <w:rsid w:val="0020471C"/>
    <w:rsid w:val="0021368D"/>
    <w:rsid w:val="00225A39"/>
    <w:rsid w:val="0025395B"/>
    <w:rsid w:val="00254B05"/>
    <w:rsid w:val="00255324"/>
    <w:rsid w:val="00261961"/>
    <w:rsid w:val="00265493"/>
    <w:rsid w:val="00273ACF"/>
    <w:rsid w:val="00277CFF"/>
    <w:rsid w:val="00282261"/>
    <w:rsid w:val="00282957"/>
    <w:rsid w:val="00283988"/>
    <w:rsid w:val="00291FF5"/>
    <w:rsid w:val="0029619A"/>
    <w:rsid w:val="00296351"/>
    <w:rsid w:val="002A1173"/>
    <w:rsid w:val="002A28DB"/>
    <w:rsid w:val="002A4622"/>
    <w:rsid w:val="002A4B94"/>
    <w:rsid w:val="002B0F2F"/>
    <w:rsid w:val="002D7764"/>
    <w:rsid w:val="00310A81"/>
    <w:rsid w:val="0035151A"/>
    <w:rsid w:val="003634C4"/>
    <w:rsid w:val="003774A9"/>
    <w:rsid w:val="00380A03"/>
    <w:rsid w:val="00384518"/>
    <w:rsid w:val="00386147"/>
    <w:rsid w:val="00397801"/>
    <w:rsid w:val="003A37E3"/>
    <w:rsid w:val="003A6A98"/>
    <w:rsid w:val="003F6FF3"/>
    <w:rsid w:val="0041152B"/>
    <w:rsid w:val="00411857"/>
    <w:rsid w:val="00421F9D"/>
    <w:rsid w:val="00422988"/>
    <w:rsid w:val="004245D8"/>
    <w:rsid w:val="00426A39"/>
    <w:rsid w:val="004468FD"/>
    <w:rsid w:val="00452D0E"/>
    <w:rsid w:val="00456EEB"/>
    <w:rsid w:val="004932D6"/>
    <w:rsid w:val="00493547"/>
    <w:rsid w:val="004A375E"/>
    <w:rsid w:val="004B2B22"/>
    <w:rsid w:val="004B42A9"/>
    <w:rsid w:val="004D32CF"/>
    <w:rsid w:val="004E0BF2"/>
    <w:rsid w:val="004E1DB8"/>
    <w:rsid w:val="004E67B7"/>
    <w:rsid w:val="004F15EA"/>
    <w:rsid w:val="004F7998"/>
    <w:rsid w:val="005011C2"/>
    <w:rsid w:val="0050246F"/>
    <w:rsid w:val="005030D5"/>
    <w:rsid w:val="005050EB"/>
    <w:rsid w:val="00510405"/>
    <w:rsid w:val="0053699F"/>
    <w:rsid w:val="0054121C"/>
    <w:rsid w:val="00541DFA"/>
    <w:rsid w:val="00545EF7"/>
    <w:rsid w:val="00555B43"/>
    <w:rsid w:val="00563684"/>
    <w:rsid w:val="00563A2D"/>
    <w:rsid w:val="0057520E"/>
    <w:rsid w:val="00580A7A"/>
    <w:rsid w:val="00590E1A"/>
    <w:rsid w:val="005913AB"/>
    <w:rsid w:val="00596A50"/>
    <w:rsid w:val="0059717F"/>
    <w:rsid w:val="005A04C3"/>
    <w:rsid w:val="005D0766"/>
    <w:rsid w:val="005D4748"/>
    <w:rsid w:val="005E2C52"/>
    <w:rsid w:val="005E6CFE"/>
    <w:rsid w:val="005F0251"/>
    <w:rsid w:val="0061357E"/>
    <w:rsid w:val="00617425"/>
    <w:rsid w:val="00622B3F"/>
    <w:rsid w:val="00627F0E"/>
    <w:rsid w:val="00661495"/>
    <w:rsid w:val="006774DB"/>
    <w:rsid w:val="00686E7C"/>
    <w:rsid w:val="00691D55"/>
    <w:rsid w:val="006D6EDA"/>
    <w:rsid w:val="006F38AC"/>
    <w:rsid w:val="0070214B"/>
    <w:rsid w:val="00720AF3"/>
    <w:rsid w:val="007319C0"/>
    <w:rsid w:val="00732971"/>
    <w:rsid w:val="00733EEE"/>
    <w:rsid w:val="00734E76"/>
    <w:rsid w:val="00741CB5"/>
    <w:rsid w:val="0074396D"/>
    <w:rsid w:val="007471C9"/>
    <w:rsid w:val="007556CB"/>
    <w:rsid w:val="0075700D"/>
    <w:rsid w:val="00757265"/>
    <w:rsid w:val="00765C1E"/>
    <w:rsid w:val="007746C0"/>
    <w:rsid w:val="0077729E"/>
    <w:rsid w:val="00790EA4"/>
    <w:rsid w:val="007A73EF"/>
    <w:rsid w:val="007A7683"/>
    <w:rsid w:val="007C4D27"/>
    <w:rsid w:val="007D2D26"/>
    <w:rsid w:val="007D5DAE"/>
    <w:rsid w:val="007F01DF"/>
    <w:rsid w:val="00831CEA"/>
    <w:rsid w:val="00842ED8"/>
    <w:rsid w:val="00846819"/>
    <w:rsid w:val="00870CAC"/>
    <w:rsid w:val="00896846"/>
    <w:rsid w:val="008A2FEA"/>
    <w:rsid w:val="008B0A43"/>
    <w:rsid w:val="008E677D"/>
    <w:rsid w:val="00902F31"/>
    <w:rsid w:val="00923A3A"/>
    <w:rsid w:val="009302B0"/>
    <w:rsid w:val="00933C58"/>
    <w:rsid w:val="00933DEF"/>
    <w:rsid w:val="00971BFE"/>
    <w:rsid w:val="00981881"/>
    <w:rsid w:val="00990DBB"/>
    <w:rsid w:val="009B7358"/>
    <w:rsid w:val="009B7484"/>
    <w:rsid w:val="009B7868"/>
    <w:rsid w:val="009D1A24"/>
    <w:rsid w:val="009E3FEE"/>
    <w:rsid w:val="009E7D32"/>
    <w:rsid w:val="009F00F1"/>
    <w:rsid w:val="009F24FC"/>
    <w:rsid w:val="00A109EA"/>
    <w:rsid w:val="00A151BC"/>
    <w:rsid w:val="00A20939"/>
    <w:rsid w:val="00A36102"/>
    <w:rsid w:val="00A73A7C"/>
    <w:rsid w:val="00A75026"/>
    <w:rsid w:val="00A76CFF"/>
    <w:rsid w:val="00A904CC"/>
    <w:rsid w:val="00AB00AE"/>
    <w:rsid w:val="00AB5196"/>
    <w:rsid w:val="00AC1D52"/>
    <w:rsid w:val="00AC6434"/>
    <w:rsid w:val="00AD0D7D"/>
    <w:rsid w:val="00AE1386"/>
    <w:rsid w:val="00B15791"/>
    <w:rsid w:val="00B2274A"/>
    <w:rsid w:val="00B41D49"/>
    <w:rsid w:val="00B45736"/>
    <w:rsid w:val="00B53CBF"/>
    <w:rsid w:val="00B600BE"/>
    <w:rsid w:val="00B71F69"/>
    <w:rsid w:val="00B95810"/>
    <w:rsid w:val="00B97F3E"/>
    <w:rsid w:val="00BA293B"/>
    <w:rsid w:val="00BA457B"/>
    <w:rsid w:val="00BB1CCF"/>
    <w:rsid w:val="00BB464F"/>
    <w:rsid w:val="00BD0164"/>
    <w:rsid w:val="00BD3B3B"/>
    <w:rsid w:val="00BF15B6"/>
    <w:rsid w:val="00BF23F8"/>
    <w:rsid w:val="00C0614C"/>
    <w:rsid w:val="00C063EF"/>
    <w:rsid w:val="00C238E0"/>
    <w:rsid w:val="00C305DF"/>
    <w:rsid w:val="00C33C9F"/>
    <w:rsid w:val="00C67E31"/>
    <w:rsid w:val="00C71BD2"/>
    <w:rsid w:val="00C816CB"/>
    <w:rsid w:val="00C85C96"/>
    <w:rsid w:val="00C87C34"/>
    <w:rsid w:val="00CA2A10"/>
    <w:rsid w:val="00CA7BCD"/>
    <w:rsid w:val="00CB44E7"/>
    <w:rsid w:val="00CC0C6B"/>
    <w:rsid w:val="00CC140D"/>
    <w:rsid w:val="00CC27DA"/>
    <w:rsid w:val="00CD2EAC"/>
    <w:rsid w:val="00CE21A1"/>
    <w:rsid w:val="00CE76FC"/>
    <w:rsid w:val="00CF1195"/>
    <w:rsid w:val="00D01C66"/>
    <w:rsid w:val="00D20CD7"/>
    <w:rsid w:val="00D247C1"/>
    <w:rsid w:val="00D27B7E"/>
    <w:rsid w:val="00D43B2F"/>
    <w:rsid w:val="00D47D9D"/>
    <w:rsid w:val="00D610F9"/>
    <w:rsid w:val="00D612F2"/>
    <w:rsid w:val="00D676AE"/>
    <w:rsid w:val="00D71EC0"/>
    <w:rsid w:val="00D80336"/>
    <w:rsid w:val="00D854E2"/>
    <w:rsid w:val="00D87D0A"/>
    <w:rsid w:val="00D95E0E"/>
    <w:rsid w:val="00DC28A2"/>
    <w:rsid w:val="00DD1EFE"/>
    <w:rsid w:val="00DD2378"/>
    <w:rsid w:val="00DD3821"/>
    <w:rsid w:val="00DD5AB8"/>
    <w:rsid w:val="00DD6145"/>
    <w:rsid w:val="00DD6FBB"/>
    <w:rsid w:val="00DF6AE8"/>
    <w:rsid w:val="00E02DEF"/>
    <w:rsid w:val="00E37869"/>
    <w:rsid w:val="00E41FFF"/>
    <w:rsid w:val="00E4381D"/>
    <w:rsid w:val="00E61DAB"/>
    <w:rsid w:val="00E759FC"/>
    <w:rsid w:val="00E75E02"/>
    <w:rsid w:val="00E8552C"/>
    <w:rsid w:val="00E97ABB"/>
    <w:rsid w:val="00EA0DF2"/>
    <w:rsid w:val="00EA3CAF"/>
    <w:rsid w:val="00EB77E3"/>
    <w:rsid w:val="00EE2A5D"/>
    <w:rsid w:val="00F043BC"/>
    <w:rsid w:val="00F05336"/>
    <w:rsid w:val="00F122C5"/>
    <w:rsid w:val="00F127CC"/>
    <w:rsid w:val="00F15EBF"/>
    <w:rsid w:val="00F319EA"/>
    <w:rsid w:val="00F31C53"/>
    <w:rsid w:val="00F466BA"/>
    <w:rsid w:val="00F5060A"/>
    <w:rsid w:val="00F647F1"/>
    <w:rsid w:val="00F83B5D"/>
    <w:rsid w:val="00F92CB3"/>
    <w:rsid w:val="00FA33D1"/>
    <w:rsid w:val="00FA4E11"/>
    <w:rsid w:val="00FC2D12"/>
    <w:rsid w:val="00FC7F92"/>
    <w:rsid w:val="00FD6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dat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33A518A1"/>
  <w15:docId w15:val="{65085B58-C170-4DA5-B221-56A2015DD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ind w:firstLine="720"/>
      <w:outlineLvl w:val="1"/>
    </w:pPr>
    <w:rPr>
      <w:szCs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8"/>
      <w:szCs w:val="20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b/>
      <w:sz w:val="28"/>
      <w:u w:val="single"/>
    </w:rPr>
  </w:style>
  <w:style w:type="paragraph" w:styleId="BodyTextIndent">
    <w:name w:val="Body Text Indent"/>
    <w:basedOn w:val="Normal"/>
    <w:semiHidden/>
    <w:pPr>
      <w:ind w:left="720" w:hanging="720"/>
    </w:pPr>
    <w:rPr>
      <w:b/>
      <w:bCs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426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Dell Computer Corporation</Company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Ross Povenmire</dc:creator>
  <cp:keywords/>
  <cp:lastModifiedBy>Michelle Johnson</cp:lastModifiedBy>
  <cp:revision>2</cp:revision>
  <cp:lastPrinted>2018-08-28T14:03:00Z</cp:lastPrinted>
  <dcterms:created xsi:type="dcterms:W3CDTF">2018-08-28T14:03:00Z</dcterms:created>
  <dcterms:modified xsi:type="dcterms:W3CDTF">2018-08-28T14:03:00Z</dcterms:modified>
</cp:coreProperties>
</file>