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AD18F" w14:textId="77777777" w:rsidR="005D0766" w:rsidRDefault="005D0766" w:rsidP="000E5B00">
      <w:pPr>
        <w:pStyle w:val="Title"/>
        <w:rPr>
          <w:u w:val="none"/>
        </w:rPr>
      </w:pPr>
      <w:r>
        <w:rPr>
          <w:u w:val="none"/>
        </w:rPr>
        <w:t>TOWN OF BOXFORD</w:t>
      </w:r>
    </w:p>
    <w:p w14:paraId="1AB62CD9" w14:textId="03FB05F1" w:rsidR="005D0766" w:rsidRDefault="00EE3DAA" w:rsidP="000E5B00">
      <w:pPr>
        <w:pStyle w:val="Title"/>
        <w:rPr>
          <w:u w:val="none"/>
        </w:rPr>
      </w:pPr>
      <w:r>
        <w:rPr>
          <w:u w:val="none"/>
        </w:rPr>
        <w:t>OPEN SPACE AND RECREATION PLAN COMMITTEE</w:t>
      </w:r>
      <w:r w:rsidR="005D0766">
        <w:rPr>
          <w:u w:val="none"/>
        </w:rPr>
        <w:t xml:space="preserve"> AGENDA</w:t>
      </w:r>
    </w:p>
    <w:p w14:paraId="59E348C3" w14:textId="56A6AF39" w:rsidR="00E8552C" w:rsidRDefault="00CB6A8B" w:rsidP="000E5B00">
      <w:pPr>
        <w:pStyle w:val="Title"/>
        <w:rPr>
          <w:u w:val="none"/>
        </w:rPr>
      </w:pPr>
      <w:r>
        <w:rPr>
          <w:u w:val="none"/>
        </w:rPr>
        <w:t>Zoom Videoconference</w:t>
      </w:r>
    </w:p>
    <w:p w14:paraId="7F6B4910" w14:textId="3687C2D0" w:rsidR="005D0766" w:rsidRDefault="00267608" w:rsidP="000E5B00">
      <w:pPr>
        <w:pStyle w:val="Heading3"/>
        <w:rPr>
          <w:bCs/>
          <w:u w:val="none"/>
        </w:rPr>
      </w:pPr>
      <w:r>
        <w:rPr>
          <w:bCs/>
          <w:u w:val="none"/>
        </w:rPr>
        <w:t xml:space="preserve">March </w:t>
      </w:r>
      <w:r w:rsidR="00967542">
        <w:rPr>
          <w:bCs/>
          <w:u w:val="none"/>
        </w:rPr>
        <w:t>15</w:t>
      </w:r>
      <w:r w:rsidR="00CD4C39">
        <w:rPr>
          <w:bCs/>
          <w:u w:val="none"/>
        </w:rPr>
        <w:t>, 2024</w:t>
      </w:r>
      <w:r w:rsidR="00C67E31">
        <w:rPr>
          <w:bCs/>
          <w:u w:val="none"/>
        </w:rPr>
        <w:t xml:space="preserve"> a</w:t>
      </w:r>
      <w:r w:rsidR="00054CCE">
        <w:rPr>
          <w:bCs/>
          <w:u w:val="none"/>
        </w:rPr>
        <w:t xml:space="preserve">t </w:t>
      </w:r>
      <w:r w:rsidR="007178E8">
        <w:rPr>
          <w:bCs/>
          <w:u w:val="none"/>
        </w:rPr>
        <w:t>1</w:t>
      </w:r>
      <w:r>
        <w:rPr>
          <w:bCs/>
          <w:u w:val="none"/>
        </w:rPr>
        <w:t>0</w:t>
      </w:r>
      <w:r w:rsidR="007178E8">
        <w:rPr>
          <w:bCs/>
          <w:u w:val="none"/>
        </w:rPr>
        <w:t>:</w:t>
      </w:r>
      <w:r w:rsidR="00CD4C39">
        <w:rPr>
          <w:bCs/>
          <w:u w:val="none"/>
        </w:rPr>
        <w:t>0</w:t>
      </w:r>
      <w:r w:rsidR="007178E8">
        <w:rPr>
          <w:bCs/>
          <w:u w:val="none"/>
        </w:rPr>
        <w:t xml:space="preserve">0 </w:t>
      </w:r>
      <w:r>
        <w:rPr>
          <w:bCs/>
          <w:u w:val="none"/>
        </w:rPr>
        <w:t>a</w:t>
      </w:r>
      <w:r w:rsidR="00CB6A8B">
        <w:rPr>
          <w:bCs/>
          <w:u w:val="none"/>
        </w:rPr>
        <w:t>.m</w:t>
      </w:r>
      <w:r w:rsidR="002956BD">
        <w:rPr>
          <w:bCs/>
          <w:u w:val="none"/>
        </w:rPr>
        <w:t>.</w:t>
      </w:r>
    </w:p>
    <w:p w14:paraId="6DF980A5" w14:textId="77777777" w:rsidR="00C71BD2" w:rsidRDefault="00C71BD2" w:rsidP="000E5B00">
      <w:pPr>
        <w:jc w:val="center"/>
        <w:rPr>
          <w:b/>
        </w:rPr>
      </w:pPr>
    </w:p>
    <w:p w14:paraId="17C937AD" w14:textId="77777777" w:rsidR="00AC6434" w:rsidRDefault="00AC6434" w:rsidP="00AC6434">
      <w:pPr>
        <w:rPr>
          <w:b/>
          <w:caps/>
        </w:rPr>
      </w:pPr>
      <w:r>
        <w:rPr>
          <w:b/>
        </w:rPr>
        <w:t>PUBLIC HEARINGS AND</w:t>
      </w:r>
      <w:r>
        <w:rPr>
          <w:b/>
          <w:caps/>
        </w:rPr>
        <w:t xml:space="preserve"> Scheduled Discussion items: </w:t>
      </w:r>
    </w:p>
    <w:p w14:paraId="27B0167A" w14:textId="3B244ED4" w:rsidR="00C166EF" w:rsidRDefault="00C166EF" w:rsidP="00625379">
      <w:pPr>
        <w:rPr>
          <w:b/>
          <w:caps/>
        </w:rPr>
      </w:pPr>
    </w:p>
    <w:p w14:paraId="575E8C29" w14:textId="71288887" w:rsidR="00B779C2" w:rsidRDefault="003F34C7" w:rsidP="00D15F54">
      <w:pPr>
        <w:rPr>
          <w:b/>
          <w:bCs/>
        </w:rPr>
      </w:pPr>
      <w:r>
        <w:rPr>
          <w:b/>
          <w:bCs/>
        </w:rPr>
        <w:t>D</w:t>
      </w:r>
      <w:r w:rsidR="00EE3DAA">
        <w:rPr>
          <w:b/>
          <w:bCs/>
        </w:rPr>
        <w:t xml:space="preserve">iscussion of </w:t>
      </w:r>
      <w:r w:rsidR="007D33ED">
        <w:rPr>
          <w:b/>
          <w:bCs/>
        </w:rPr>
        <w:t>final revisions</w:t>
      </w:r>
    </w:p>
    <w:p w14:paraId="1E1BC74E" w14:textId="77777777" w:rsidR="00B779C2" w:rsidRDefault="00B779C2" w:rsidP="00D15F54">
      <w:pPr>
        <w:rPr>
          <w:b/>
          <w:bCs/>
        </w:rPr>
      </w:pPr>
    </w:p>
    <w:p w14:paraId="7807638D" w14:textId="0836F0E4" w:rsidR="00AC6434" w:rsidRDefault="00AC6434" w:rsidP="00B97F3E">
      <w:pPr>
        <w:ind w:left="720" w:hanging="720"/>
      </w:pPr>
      <w:r w:rsidRPr="006D6EDA">
        <w:t>Unanticipated items arising after the posting deadline at the discretion of the Chair</w:t>
      </w:r>
    </w:p>
    <w:p w14:paraId="18572493" w14:textId="6BADCFFA" w:rsidR="00966A7F" w:rsidRDefault="00966A7F" w:rsidP="00B97F3E">
      <w:pPr>
        <w:ind w:left="720" w:hanging="720"/>
      </w:pPr>
      <w:r>
        <w:t>……………………………….</w:t>
      </w:r>
    </w:p>
    <w:p w14:paraId="3F9E2F5E" w14:textId="77777777" w:rsidR="00967542" w:rsidRDefault="00967542" w:rsidP="00967542">
      <w:pPr>
        <w:ind w:left="720" w:hanging="720"/>
      </w:pPr>
      <w:r>
        <w:t xml:space="preserve">ross </w:t>
      </w:r>
      <w:proofErr w:type="spellStart"/>
      <w:r>
        <w:t>povenmire</w:t>
      </w:r>
      <w:proofErr w:type="spellEnd"/>
      <w:r>
        <w:t xml:space="preserve"> is inviting you to a scheduled Zoom meeting.</w:t>
      </w:r>
    </w:p>
    <w:p w14:paraId="328C0B61" w14:textId="77777777" w:rsidR="00967542" w:rsidRDefault="00967542" w:rsidP="00967542">
      <w:pPr>
        <w:ind w:left="720" w:hanging="720"/>
      </w:pPr>
    </w:p>
    <w:p w14:paraId="419D6719" w14:textId="77777777" w:rsidR="00967542" w:rsidRDefault="00967542" w:rsidP="00967542">
      <w:pPr>
        <w:ind w:left="720" w:hanging="720"/>
      </w:pPr>
      <w:r>
        <w:t>Topic: Open Space and Recreation Plan</w:t>
      </w:r>
    </w:p>
    <w:p w14:paraId="4E890246" w14:textId="77777777" w:rsidR="00967542" w:rsidRDefault="00967542" w:rsidP="00967542">
      <w:pPr>
        <w:ind w:left="720" w:hanging="720"/>
      </w:pPr>
      <w:r>
        <w:t>Time: Mar 15, 2024 10:00 AM Eastern Time (US and Canada)</w:t>
      </w:r>
    </w:p>
    <w:p w14:paraId="79290940" w14:textId="77777777" w:rsidR="00967542" w:rsidRDefault="00967542" w:rsidP="00967542">
      <w:pPr>
        <w:ind w:left="720" w:hanging="720"/>
      </w:pPr>
    </w:p>
    <w:p w14:paraId="3654C394" w14:textId="77777777" w:rsidR="00967542" w:rsidRDefault="00967542" w:rsidP="00967542">
      <w:pPr>
        <w:ind w:left="720" w:hanging="720"/>
      </w:pPr>
      <w:r>
        <w:t>Join Zoom Meeting</w:t>
      </w:r>
    </w:p>
    <w:p w14:paraId="6CDFCAD2" w14:textId="0473414B" w:rsidR="00967542" w:rsidRDefault="00BA32FA" w:rsidP="00967542">
      <w:pPr>
        <w:ind w:left="720" w:hanging="720"/>
      </w:pPr>
      <w:hyperlink r:id="rId7" w:history="1">
        <w:r w:rsidR="00967542" w:rsidRPr="007319FD">
          <w:rPr>
            <w:rStyle w:val="Hyperlink"/>
          </w:rPr>
          <w:t>https://us02web.zoom.us/j/85779166636</w:t>
        </w:r>
      </w:hyperlink>
    </w:p>
    <w:p w14:paraId="6074D41F" w14:textId="77777777" w:rsidR="00967542" w:rsidRDefault="00967542" w:rsidP="00967542">
      <w:pPr>
        <w:ind w:left="720" w:hanging="720"/>
      </w:pPr>
    </w:p>
    <w:p w14:paraId="7CFA9096" w14:textId="77777777" w:rsidR="00967542" w:rsidRDefault="00967542" w:rsidP="00967542">
      <w:pPr>
        <w:ind w:left="720" w:hanging="720"/>
      </w:pPr>
      <w:r>
        <w:t>Meeting ID: 857 7916 6636</w:t>
      </w:r>
    </w:p>
    <w:p w14:paraId="597D0F20" w14:textId="77777777" w:rsidR="00967542" w:rsidRDefault="00967542" w:rsidP="00967542">
      <w:pPr>
        <w:ind w:left="720" w:hanging="720"/>
      </w:pPr>
      <w:r>
        <w:t>One tap mobile</w:t>
      </w:r>
    </w:p>
    <w:p w14:paraId="2DBA17A4" w14:textId="77777777" w:rsidR="00967542" w:rsidRDefault="00967542" w:rsidP="00967542">
      <w:pPr>
        <w:ind w:left="720" w:hanging="720"/>
      </w:pPr>
      <w:r>
        <w:t>+</w:t>
      </w:r>
      <w:proofErr w:type="gramStart"/>
      <w:r>
        <w:t>13092053325,,</w:t>
      </w:r>
      <w:proofErr w:type="gramEnd"/>
      <w:r>
        <w:t>85779166636# US</w:t>
      </w:r>
    </w:p>
    <w:p w14:paraId="5729C053" w14:textId="77777777" w:rsidR="00967542" w:rsidRDefault="00967542" w:rsidP="00967542">
      <w:pPr>
        <w:ind w:left="720" w:hanging="720"/>
      </w:pPr>
      <w:r>
        <w:t>+</w:t>
      </w:r>
      <w:proofErr w:type="gramStart"/>
      <w:r>
        <w:t>13126266799,,</w:t>
      </w:r>
      <w:proofErr w:type="gramEnd"/>
      <w:r>
        <w:t>85779166636# US (Chicago)</w:t>
      </w:r>
    </w:p>
    <w:p w14:paraId="181BFF13" w14:textId="77777777" w:rsidR="00967542" w:rsidRDefault="00967542" w:rsidP="00967542">
      <w:pPr>
        <w:ind w:left="720" w:hanging="720"/>
      </w:pPr>
      <w:r>
        <w:t>Dial by your location</w:t>
      </w:r>
    </w:p>
    <w:p w14:paraId="05154410" w14:textId="77777777" w:rsidR="00967542" w:rsidRDefault="00967542" w:rsidP="00967542">
      <w:pPr>
        <w:ind w:left="720" w:hanging="720"/>
      </w:pPr>
      <w:r>
        <w:t>• +1 309 205 3325 US</w:t>
      </w:r>
    </w:p>
    <w:p w14:paraId="1BE0CA38" w14:textId="77777777" w:rsidR="00967542" w:rsidRDefault="00967542" w:rsidP="00967542">
      <w:pPr>
        <w:ind w:left="720" w:hanging="720"/>
      </w:pPr>
      <w:r>
        <w:t>• +1 312 626 6799 US (Chicago)</w:t>
      </w:r>
    </w:p>
    <w:p w14:paraId="19BA86DC" w14:textId="77777777" w:rsidR="00967542" w:rsidRDefault="00967542" w:rsidP="00967542">
      <w:pPr>
        <w:ind w:left="720" w:hanging="720"/>
      </w:pPr>
      <w:r>
        <w:t>• +1 646 931 3860 US</w:t>
      </w:r>
    </w:p>
    <w:p w14:paraId="23D46876" w14:textId="77777777" w:rsidR="00967542" w:rsidRDefault="00967542" w:rsidP="00967542">
      <w:pPr>
        <w:ind w:left="720" w:hanging="720"/>
      </w:pPr>
      <w:r>
        <w:t>• +1 929 205 6099 US (New York)</w:t>
      </w:r>
    </w:p>
    <w:p w14:paraId="26B835BC" w14:textId="77777777" w:rsidR="00967542" w:rsidRDefault="00967542" w:rsidP="00967542">
      <w:pPr>
        <w:ind w:left="720" w:hanging="720"/>
      </w:pPr>
      <w:r>
        <w:t>• +1 301 715 8592 US (Washington DC)</w:t>
      </w:r>
    </w:p>
    <w:p w14:paraId="0D396879" w14:textId="3925790C" w:rsidR="00BA32FA" w:rsidRDefault="00BA32FA" w:rsidP="00967542">
      <w:pPr>
        <w:ind w:left="720" w:hanging="720"/>
      </w:pPr>
      <w:r>
        <w:t>Posted on Tuesday, March 12, 2024 at 5:35pm by Robin Phelan, Town Clerk</w:t>
      </w:r>
    </w:p>
    <w:p w14:paraId="053EDC40" w14:textId="77777777" w:rsidR="00967542" w:rsidRDefault="00967542" w:rsidP="00B97F3E">
      <w:pPr>
        <w:ind w:left="720" w:hanging="720"/>
      </w:pPr>
    </w:p>
    <w:sectPr w:rsidR="00967542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A4C13" w14:textId="77777777" w:rsidR="00046F90" w:rsidRDefault="00046F90">
      <w:r>
        <w:separator/>
      </w:r>
    </w:p>
  </w:endnote>
  <w:endnote w:type="continuationSeparator" w:id="0">
    <w:p w14:paraId="23ED4AA8" w14:textId="77777777" w:rsidR="00046F90" w:rsidRDefault="0004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082D7" w14:textId="77777777" w:rsidR="00732971" w:rsidRDefault="00732971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b/>
      </w:rPr>
    </w:pPr>
    <w:r>
      <w:rPr>
        <w:b/>
      </w:rPr>
      <w:t>Phone: (978) 887-6000 x506 / Fax: 978-887-0758</w:t>
    </w:r>
  </w:p>
  <w:p w14:paraId="64B82C2C" w14:textId="77777777" w:rsidR="00732971" w:rsidRDefault="00732971">
    <w:pPr>
      <w:pStyle w:val="Footer"/>
      <w:jc w:val="center"/>
    </w:pPr>
    <w:r>
      <w:rPr>
        <w:b/>
      </w:rPr>
      <w:t xml:space="preserve">7A </w:t>
    </w:r>
    <w:smartTag w:uri="urn:schemas-microsoft-com:office:smarttags" w:element="address">
      <w:smartTag w:uri="urn:schemas-microsoft-com:office:smarttags" w:element="City">
        <w:r>
          <w:rPr>
            <w:b/>
          </w:rPr>
          <w:t>Spofford Road</w:t>
        </w:r>
      </w:smartTag>
      <w:r>
        <w:rPr>
          <w:b/>
        </w:rPr>
        <w:t xml:space="preserve">, </w:t>
      </w:r>
      <w:smartTag w:uri="urn:schemas-microsoft-com:office:smarttags" w:element="place">
        <w:r>
          <w:rPr>
            <w:b/>
          </w:rPr>
          <w:t>Boxford</w:t>
        </w:r>
      </w:smartTag>
      <w:r>
        <w:rPr>
          <w:b/>
        </w:rPr>
        <w:t xml:space="preserve">, </w:t>
      </w:r>
      <w:smartTag w:uri="urn:schemas-microsoft-com:office:smarttags" w:element="State">
        <w:r>
          <w:rPr>
            <w:b/>
          </w:rPr>
          <w:t>MA</w:t>
        </w:r>
      </w:smartTag>
      <w:r>
        <w:rPr>
          <w:b/>
        </w:rPr>
        <w:t xml:space="preserve"> </w:t>
      </w:r>
      <w:smartTag w:uri="urn:schemas-microsoft-com:office:smarttags" w:element="date">
        <w:r>
          <w:rPr>
            <w:b/>
          </w:rPr>
          <w:t>01921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9A96C" w14:textId="77777777" w:rsidR="00046F90" w:rsidRDefault="00046F90">
      <w:r>
        <w:separator/>
      </w:r>
    </w:p>
  </w:footnote>
  <w:footnote w:type="continuationSeparator" w:id="0">
    <w:p w14:paraId="7D189C6F" w14:textId="77777777" w:rsidR="00046F90" w:rsidRDefault="00046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B2289"/>
    <w:multiLevelType w:val="hybridMultilevel"/>
    <w:tmpl w:val="4A5E53B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A1D1A06"/>
    <w:multiLevelType w:val="hybridMultilevel"/>
    <w:tmpl w:val="FC6E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36E3"/>
    <w:multiLevelType w:val="hybridMultilevel"/>
    <w:tmpl w:val="E85E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38C7"/>
    <w:multiLevelType w:val="hybridMultilevel"/>
    <w:tmpl w:val="EF9CD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D2CD9"/>
    <w:multiLevelType w:val="hybridMultilevel"/>
    <w:tmpl w:val="6170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6658"/>
    <w:multiLevelType w:val="hybridMultilevel"/>
    <w:tmpl w:val="F4643CA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6" w15:restartNumberingAfterBreak="0">
    <w:nsid w:val="3A7022BA"/>
    <w:multiLevelType w:val="hybridMultilevel"/>
    <w:tmpl w:val="DBD073E6"/>
    <w:lvl w:ilvl="0" w:tplc="F4167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A63DF4"/>
    <w:multiLevelType w:val="hybridMultilevel"/>
    <w:tmpl w:val="FE50E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F52C3D"/>
    <w:multiLevelType w:val="hybridMultilevel"/>
    <w:tmpl w:val="A498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27517"/>
    <w:multiLevelType w:val="hybridMultilevel"/>
    <w:tmpl w:val="ABE4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951F3"/>
    <w:multiLevelType w:val="hybridMultilevel"/>
    <w:tmpl w:val="4C3C2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457278"/>
    <w:multiLevelType w:val="hybridMultilevel"/>
    <w:tmpl w:val="9C20EBD0"/>
    <w:lvl w:ilvl="0" w:tplc="8F285F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201814">
    <w:abstractNumId w:val="10"/>
  </w:num>
  <w:num w:numId="2" w16cid:durableId="2633964">
    <w:abstractNumId w:val="4"/>
  </w:num>
  <w:num w:numId="3" w16cid:durableId="396516549">
    <w:abstractNumId w:val="2"/>
  </w:num>
  <w:num w:numId="4" w16cid:durableId="1904289414">
    <w:abstractNumId w:val="7"/>
  </w:num>
  <w:num w:numId="5" w16cid:durableId="196360856">
    <w:abstractNumId w:val="5"/>
  </w:num>
  <w:num w:numId="6" w16cid:durableId="1370373199">
    <w:abstractNumId w:val="3"/>
  </w:num>
  <w:num w:numId="7" w16cid:durableId="1724788793">
    <w:abstractNumId w:val="11"/>
  </w:num>
  <w:num w:numId="8" w16cid:durableId="469906323">
    <w:abstractNumId w:val="1"/>
  </w:num>
  <w:num w:numId="9" w16cid:durableId="1800341839">
    <w:abstractNumId w:val="9"/>
  </w:num>
  <w:num w:numId="10" w16cid:durableId="2061710337">
    <w:abstractNumId w:val="0"/>
  </w:num>
  <w:num w:numId="11" w16cid:durableId="1956715123">
    <w:abstractNumId w:val="6"/>
  </w:num>
  <w:num w:numId="12" w16cid:durableId="1946768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26"/>
    <w:rsid w:val="00011345"/>
    <w:rsid w:val="00017EC7"/>
    <w:rsid w:val="00046054"/>
    <w:rsid w:val="000461E6"/>
    <w:rsid w:val="00046F90"/>
    <w:rsid w:val="000502E5"/>
    <w:rsid w:val="00053F69"/>
    <w:rsid w:val="00054CCE"/>
    <w:rsid w:val="00063B1F"/>
    <w:rsid w:val="000801A2"/>
    <w:rsid w:val="00082AB3"/>
    <w:rsid w:val="00085F7D"/>
    <w:rsid w:val="000A3045"/>
    <w:rsid w:val="000C1070"/>
    <w:rsid w:val="000C68F9"/>
    <w:rsid w:val="000C763D"/>
    <w:rsid w:val="000D3D00"/>
    <w:rsid w:val="000E0CA7"/>
    <w:rsid w:val="000E5B00"/>
    <w:rsid w:val="000F42F2"/>
    <w:rsid w:val="000F7913"/>
    <w:rsid w:val="000F7FCA"/>
    <w:rsid w:val="00100D28"/>
    <w:rsid w:val="001305BE"/>
    <w:rsid w:val="0015750A"/>
    <w:rsid w:val="001807ED"/>
    <w:rsid w:val="00180933"/>
    <w:rsid w:val="00184CCC"/>
    <w:rsid w:val="001B0C34"/>
    <w:rsid w:val="001B57B8"/>
    <w:rsid w:val="001C5BA3"/>
    <w:rsid w:val="001D7E55"/>
    <w:rsid w:val="001E08CF"/>
    <w:rsid w:val="001F1157"/>
    <w:rsid w:val="001F689F"/>
    <w:rsid w:val="002027AD"/>
    <w:rsid w:val="002028FF"/>
    <w:rsid w:val="00203881"/>
    <w:rsid w:val="0020471C"/>
    <w:rsid w:val="0021368D"/>
    <w:rsid w:val="00225A39"/>
    <w:rsid w:val="00242349"/>
    <w:rsid w:val="002506BE"/>
    <w:rsid w:val="0025395B"/>
    <w:rsid w:val="00254B05"/>
    <w:rsid w:val="00255324"/>
    <w:rsid w:val="00261961"/>
    <w:rsid w:val="00265493"/>
    <w:rsid w:val="00267608"/>
    <w:rsid w:val="00273ACF"/>
    <w:rsid w:val="00277CFF"/>
    <w:rsid w:val="00282261"/>
    <w:rsid w:val="00282957"/>
    <w:rsid w:val="00283988"/>
    <w:rsid w:val="00291FF5"/>
    <w:rsid w:val="002956BD"/>
    <w:rsid w:val="0029619A"/>
    <w:rsid w:val="00296351"/>
    <w:rsid w:val="002A1173"/>
    <w:rsid w:val="002A28DB"/>
    <w:rsid w:val="002A4622"/>
    <w:rsid w:val="002A4B94"/>
    <w:rsid w:val="002B0F2F"/>
    <w:rsid w:val="002B49FA"/>
    <w:rsid w:val="002D7764"/>
    <w:rsid w:val="00310A81"/>
    <w:rsid w:val="00317B3A"/>
    <w:rsid w:val="0035151A"/>
    <w:rsid w:val="00360B4A"/>
    <w:rsid w:val="003634C4"/>
    <w:rsid w:val="003717E8"/>
    <w:rsid w:val="003774A9"/>
    <w:rsid w:val="00380A03"/>
    <w:rsid w:val="00384518"/>
    <w:rsid w:val="00386147"/>
    <w:rsid w:val="00397801"/>
    <w:rsid w:val="003A6A98"/>
    <w:rsid w:val="003C36CF"/>
    <w:rsid w:val="003C5F09"/>
    <w:rsid w:val="003E2429"/>
    <w:rsid w:val="003F34C7"/>
    <w:rsid w:val="003F6FF3"/>
    <w:rsid w:val="0041152B"/>
    <w:rsid w:val="00411857"/>
    <w:rsid w:val="00421F9D"/>
    <w:rsid w:val="00422988"/>
    <w:rsid w:val="00422FCA"/>
    <w:rsid w:val="004245D8"/>
    <w:rsid w:val="00426A39"/>
    <w:rsid w:val="00441898"/>
    <w:rsid w:val="004468FD"/>
    <w:rsid w:val="00452D0E"/>
    <w:rsid w:val="00456EEB"/>
    <w:rsid w:val="004932D6"/>
    <w:rsid w:val="00493547"/>
    <w:rsid w:val="004A375E"/>
    <w:rsid w:val="004B2B22"/>
    <w:rsid w:val="004B42A9"/>
    <w:rsid w:val="004C67B3"/>
    <w:rsid w:val="004D0CB7"/>
    <w:rsid w:val="004D32CF"/>
    <w:rsid w:val="004E0BF2"/>
    <w:rsid w:val="004E1DB8"/>
    <w:rsid w:val="004E67B7"/>
    <w:rsid w:val="004F15EA"/>
    <w:rsid w:val="004F7998"/>
    <w:rsid w:val="005011C2"/>
    <w:rsid w:val="0050246F"/>
    <w:rsid w:val="005030D5"/>
    <w:rsid w:val="005050EB"/>
    <w:rsid w:val="00510405"/>
    <w:rsid w:val="00517B02"/>
    <w:rsid w:val="0053699F"/>
    <w:rsid w:val="0054121C"/>
    <w:rsid w:val="00541DFA"/>
    <w:rsid w:val="00545EF7"/>
    <w:rsid w:val="00555B43"/>
    <w:rsid w:val="00563684"/>
    <w:rsid w:val="00563A2D"/>
    <w:rsid w:val="0057520E"/>
    <w:rsid w:val="00580A7A"/>
    <w:rsid w:val="00590E1A"/>
    <w:rsid w:val="005913AB"/>
    <w:rsid w:val="00594E42"/>
    <w:rsid w:val="00596A50"/>
    <w:rsid w:val="0059717F"/>
    <w:rsid w:val="005A00D7"/>
    <w:rsid w:val="005A04C3"/>
    <w:rsid w:val="005D0766"/>
    <w:rsid w:val="005D4748"/>
    <w:rsid w:val="005E2C52"/>
    <w:rsid w:val="005E6CFE"/>
    <w:rsid w:val="005F0251"/>
    <w:rsid w:val="00604C45"/>
    <w:rsid w:val="0061357E"/>
    <w:rsid w:val="00617425"/>
    <w:rsid w:val="00622B3F"/>
    <w:rsid w:val="00625379"/>
    <w:rsid w:val="00627F0E"/>
    <w:rsid w:val="00661495"/>
    <w:rsid w:val="006774DB"/>
    <w:rsid w:val="00686E7C"/>
    <w:rsid w:val="00691D55"/>
    <w:rsid w:val="006D6882"/>
    <w:rsid w:val="006D6EDA"/>
    <w:rsid w:val="006E1153"/>
    <w:rsid w:val="006F38AC"/>
    <w:rsid w:val="0070214B"/>
    <w:rsid w:val="007178E8"/>
    <w:rsid w:val="00720AF3"/>
    <w:rsid w:val="007319C0"/>
    <w:rsid w:val="00732971"/>
    <w:rsid w:val="00733EEE"/>
    <w:rsid w:val="00734E76"/>
    <w:rsid w:val="00741CB5"/>
    <w:rsid w:val="0074396D"/>
    <w:rsid w:val="007471C9"/>
    <w:rsid w:val="007556CB"/>
    <w:rsid w:val="0075700D"/>
    <w:rsid w:val="00757265"/>
    <w:rsid w:val="00765C1E"/>
    <w:rsid w:val="007746C0"/>
    <w:rsid w:val="0077729E"/>
    <w:rsid w:val="007869F7"/>
    <w:rsid w:val="00790EA4"/>
    <w:rsid w:val="00793F4A"/>
    <w:rsid w:val="007A73EF"/>
    <w:rsid w:val="007A7683"/>
    <w:rsid w:val="007C4D27"/>
    <w:rsid w:val="007D2D26"/>
    <w:rsid w:val="007D33ED"/>
    <w:rsid w:val="007D5DAE"/>
    <w:rsid w:val="007F01DF"/>
    <w:rsid w:val="007F609D"/>
    <w:rsid w:val="007F7B63"/>
    <w:rsid w:val="00831CEA"/>
    <w:rsid w:val="0083313C"/>
    <w:rsid w:val="00842ED8"/>
    <w:rsid w:val="0084494D"/>
    <w:rsid w:val="00846819"/>
    <w:rsid w:val="00870CAC"/>
    <w:rsid w:val="00896846"/>
    <w:rsid w:val="008A2FEA"/>
    <w:rsid w:val="008B0A43"/>
    <w:rsid w:val="008E677D"/>
    <w:rsid w:val="008F4A39"/>
    <w:rsid w:val="008F5FBB"/>
    <w:rsid w:val="00902F31"/>
    <w:rsid w:val="00923A3A"/>
    <w:rsid w:val="009302B0"/>
    <w:rsid w:val="00933C58"/>
    <w:rsid w:val="00933DEF"/>
    <w:rsid w:val="00966A7F"/>
    <w:rsid w:val="00967542"/>
    <w:rsid w:val="00971BFE"/>
    <w:rsid w:val="009768DA"/>
    <w:rsid w:val="00981881"/>
    <w:rsid w:val="00990DBB"/>
    <w:rsid w:val="00991BCA"/>
    <w:rsid w:val="009B7358"/>
    <w:rsid w:val="009B7484"/>
    <w:rsid w:val="009B7868"/>
    <w:rsid w:val="009C7161"/>
    <w:rsid w:val="009D1A24"/>
    <w:rsid w:val="009E3FEE"/>
    <w:rsid w:val="009E7D32"/>
    <w:rsid w:val="009F00F1"/>
    <w:rsid w:val="009F24FC"/>
    <w:rsid w:val="00A109EA"/>
    <w:rsid w:val="00A151BC"/>
    <w:rsid w:val="00A20939"/>
    <w:rsid w:val="00A36102"/>
    <w:rsid w:val="00A73A7C"/>
    <w:rsid w:val="00A75026"/>
    <w:rsid w:val="00A76CFF"/>
    <w:rsid w:val="00A84CA4"/>
    <w:rsid w:val="00A904CC"/>
    <w:rsid w:val="00AA6BE2"/>
    <w:rsid w:val="00AB00AE"/>
    <w:rsid w:val="00AB5196"/>
    <w:rsid w:val="00AC1D52"/>
    <w:rsid w:val="00AC6434"/>
    <w:rsid w:val="00AD0D7D"/>
    <w:rsid w:val="00AE1386"/>
    <w:rsid w:val="00B15791"/>
    <w:rsid w:val="00B2274A"/>
    <w:rsid w:val="00B273B1"/>
    <w:rsid w:val="00B32A7A"/>
    <w:rsid w:val="00B34A05"/>
    <w:rsid w:val="00B41D49"/>
    <w:rsid w:val="00B45736"/>
    <w:rsid w:val="00B53CBF"/>
    <w:rsid w:val="00B54BC4"/>
    <w:rsid w:val="00B600BE"/>
    <w:rsid w:val="00B71F69"/>
    <w:rsid w:val="00B779C2"/>
    <w:rsid w:val="00B95810"/>
    <w:rsid w:val="00B97F3E"/>
    <w:rsid w:val="00BA293B"/>
    <w:rsid w:val="00BA32FA"/>
    <w:rsid w:val="00BA457B"/>
    <w:rsid w:val="00BB17E6"/>
    <w:rsid w:val="00BB1CCF"/>
    <w:rsid w:val="00BB464F"/>
    <w:rsid w:val="00BC4BA1"/>
    <w:rsid w:val="00BD0164"/>
    <w:rsid w:val="00BD30C8"/>
    <w:rsid w:val="00BD3B3B"/>
    <w:rsid w:val="00BF15B6"/>
    <w:rsid w:val="00BF23F8"/>
    <w:rsid w:val="00C0614C"/>
    <w:rsid w:val="00C063EF"/>
    <w:rsid w:val="00C166EF"/>
    <w:rsid w:val="00C17CAB"/>
    <w:rsid w:val="00C238E0"/>
    <w:rsid w:val="00C305DF"/>
    <w:rsid w:val="00C33C9F"/>
    <w:rsid w:val="00C67E31"/>
    <w:rsid w:val="00C71BD2"/>
    <w:rsid w:val="00C816CB"/>
    <w:rsid w:val="00C85C96"/>
    <w:rsid w:val="00C87C34"/>
    <w:rsid w:val="00CA2A10"/>
    <w:rsid w:val="00CA6321"/>
    <w:rsid w:val="00CA7BCD"/>
    <w:rsid w:val="00CB44E7"/>
    <w:rsid w:val="00CB6A8B"/>
    <w:rsid w:val="00CC0C6B"/>
    <w:rsid w:val="00CC140D"/>
    <w:rsid w:val="00CC27DA"/>
    <w:rsid w:val="00CC58D3"/>
    <w:rsid w:val="00CD2EAC"/>
    <w:rsid w:val="00CD4C39"/>
    <w:rsid w:val="00CD64A1"/>
    <w:rsid w:val="00CE21A1"/>
    <w:rsid w:val="00CE76FC"/>
    <w:rsid w:val="00CF1195"/>
    <w:rsid w:val="00D01C66"/>
    <w:rsid w:val="00D04BD9"/>
    <w:rsid w:val="00D15F54"/>
    <w:rsid w:val="00D20CD7"/>
    <w:rsid w:val="00D247C1"/>
    <w:rsid w:val="00D27B7E"/>
    <w:rsid w:val="00D348BB"/>
    <w:rsid w:val="00D43B2F"/>
    <w:rsid w:val="00D47D9D"/>
    <w:rsid w:val="00D610F9"/>
    <w:rsid w:val="00D612F2"/>
    <w:rsid w:val="00D64D07"/>
    <w:rsid w:val="00D676AE"/>
    <w:rsid w:val="00D71EC0"/>
    <w:rsid w:val="00D80336"/>
    <w:rsid w:val="00D854E2"/>
    <w:rsid w:val="00D87D0A"/>
    <w:rsid w:val="00D95E0E"/>
    <w:rsid w:val="00DC28A2"/>
    <w:rsid w:val="00DC3999"/>
    <w:rsid w:val="00DD1EFE"/>
    <w:rsid w:val="00DD2378"/>
    <w:rsid w:val="00DD3821"/>
    <w:rsid w:val="00DD5AB8"/>
    <w:rsid w:val="00DD6145"/>
    <w:rsid w:val="00DD6FBB"/>
    <w:rsid w:val="00DD789D"/>
    <w:rsid w:val="00DE158A"/>
    <w:rsid w:val="00DF6AE8"/>
    <w:rsid w:val="00E02DEF"/>
    <w:rsid w:val="00E37869"/>
    <w:rsid w:val="00E41EB2"/>
    <w:rsid w:val="00E41FFF"/>
    <w:rsid w:val="00E4381D"/>
    <w:rsid w:val="00E61DAB"/>
    <w:rsid w:val="00E710B8"/>
    <w:rsid w:val="00E759FC"/>
    <w:rsid w:val="00E75E02"/>
    <w:rsid w:val="00E8552C"/>
    <w:rsid w:val="00E97ABB"/>
    <w:rsid w:val="00EA0DF2"/>
    <w:rsid w:val="00EA3CAF"/>
    <w:rsid w:val="00EB77E3"/>
    <w:rsid w:val="00EE2A5D"/>
    <w:rsid w:val="00EE3DAA"/>
    <w:rsid w:val="00F043BC"/>
    <w:rsid w:val="00F05336"/>
    <w:rsid w:val="00F122C5"/>
    <w:rsid w:val="00F127CC"/>
    <w:rsid w:val="00F15EBF"/>
    <w:rsid w:val="00F26B09"/>
    <w:rsid w:val="00F319EA"/>
    <w:rsid w:val="00F31C53"/>
    <w:rsid w:val="00F466BA"/>
    <w:rsid w:val="00F5060A"/>
    <w:rsid w:val="00F613AD"/>
    <w:rsid w:val="00F647F1"/>
    <w:rsid w:val="00F839DC"/>
    <w:rsid w:val="00F83B5D"/>
    <w:rsid w:val="00F83F52"/>
    <w:rsid w:val="00F92CB3"/>
    <w:rsid w:val="00FA33D1"/>
    <w:rsid w:val="00FA4E11"/>
    <w:rsid w:val="00FC2D12"/>
    <w:rsid w:val="00FC7F92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E33F8D1"/>
  <w15:docId w15:val="{65085B58-C170-4DA5-B221-56A2015D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F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B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7791666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Ross Povenmire</dc:creator>
  <cp:keywords/>
  <cp:lastModifiedBy>Robin Phelan</cp:lastModifiedBy>
  <cp:revision>2</cp:revision>
  <cp:lastPrinted>2018-11-14T15:07:00Z</cp:lastPrinted>
  <dcterms:created xsi:type="dcterms:W3CDTF">2024-03-12T21:37:00Z</dcterms:created>
  <dcterms:modified xsi:type="dcterms:W3CDTF">2024-03-12T21:37:00Z</dcterms:modified>
</cp:coreProperties>
</file>